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5FB9F" w14:textId="3A66B7EA" w:rsidR="004A4A4E" w:rsidRPr="00A977E6" w:rsidRDefault="00392165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Załącznik nr 2</w:t>
      </w:r>
      <w:r w:rsidR="004A4A4E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do Regulaminu wykorzystania dotacji podmiotowej przeznaczonej na </w:t>
      </w:r>
    </w:p>
    <w:p w14:paraId="2702F075" w14:textId="77777777" w:rsidR="004A4A4E" w:rsidRPr="00A977E6" w:rsidRDefault="004A4A4E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zadania związane z zapewnieniem osobom z niepełnosprawnościami warunków do </w:t>
      </w:r>
    </w:p>
    <w:p w14:paraId="36CF8F59" w14:textId="77777777" w:rsidR="004A4A4E" w:rsidRPr="00A977E6" w:rsidRDefault="004A4A4E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pełnego udziału w procesie przyjmowania na studia, do szkół doktorskich, kształceniu </w:t>
      </w:r>
    </w:p>
    <w:p w14:paraId="53BB10D0" w14:textId="77777777" w:rsidR="004A4A4E" w:rsidRPr="00A977E6" w:rsidRDefault="004A4A4E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na studiach i w szkołach doktorskich lub prowadzeniu działalności naukowej</w:t>
      </w:r>
    </w:p>
    <w:p w14:paraId="4A80E057" w14:textId="34D3A83D" w:rsidR="004A4A4E" w:rsidRPr="00A977E6" w:rsidRDefault="004A4A4E" w:rsidP="004A4A4E">
      <w:pPr>
        <w:pStyle w:val="Zwykytekst"/>
        <w:jc w:val="righ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(zarządzenie nr </w:t>
      </w:r>
      <w:r w:rsidR="00FC0567">
        <w:rPr>
          <w:rFonts w:ascii="Times New Roman" w:eastAsia="Times New Roman" w:hAnsi="Times New Roman"/>
          <w:i/>
          <w:sz w:val="20"/>
          <w:szCs w:val="20"/>
          <w:lang w:val="pl-PL"/>
        </w:rPr>
        <w:t>3</w:t>
      </w:r>
      <w:r w:rsidR="00FC0567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/202</w:t>
      </w:r>
      <w:r w:rsidR="00FC0567">
        <w:rPr>
          <w:rFonts w:ascii="Times New Roman" w:eastAsia="Times New Roman" w:hAnsi="Times New Roman"/>
          <w:i/>
          <w:sz w:val="20"/>
          <w:szCs w:val="20"/>
          <w:lang w:val="pl-PL"/>
        </w:rPr>
        <w:t>1</w:t>
      </w:r>
      <w:r w:rsidR="00FC0567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Rektora PRz z dnia </w:t>
      </w:r>
      <w:r w:rsidR="00FC0567" w:rsidRPr="00FC0567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12 stycznia 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202</w:t>
      </w:r>
      <w:r w:rsidR="00D1302C">
        <w:rPr>
          <w:rFonts w:ascii="Times New Roman" w:eastAsia="Times New Roman" w:hAnsi="Times New Roman"/>
          <w:i/>
          <w:sz w:val="20"/>
          <w:szCs w:val="20"/>
          <w:lang w:val="pl-PL"/>
        </w:rPr>
        <w:t>1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r.)</w:t>
      </w:r>
    </w:p>
    <w:p w14:paraId="4D2B4F35" w14:textId="77777777" w:rsidR="004A4A4E" w:rsidRPr="00A977E6" w:rsidRDefault="004A4A4E" w:rsidP="004A4A4E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118A89C9" w14:textId="77777777" w:rsidR="004A4A4E" w:rsidRPr="00A977E6" w:rsidRDefault="004A4A4E" w:rsidP="004A4A4E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………………………………………….……                   Rzeszów, dnia ……………………</w:t>
      </w:r>
    </w:p>
    <w:p w14:paraId="0AD49C38" w14:textId="77777777" w:rsidR="004A4A4E" w:rsidRPr="00A977E6" w:rsidRDefault="004A4A4E" w:rsidP="004A4A4E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Imię i nazwisko wnioskodawcy</w:t>
      </w:r>
    </w:p>
    <w:p w14:paraId="1979CCAA" w14:textId="77777777" w:rsidR="004A4A4E" w:rsidRPr="00A977E6" w:rsidRDefault="004A4A4E" w:rsidP="004A4A4E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</w:t>
      </w:r>
    </w:p>
    <w:p w14:paraId="70AD51B3" w14:textId="77777777" w:rsidR="004A4A4E" w:rsidRPr="00A977E6" w:rsidRDefault="004A4A4E" w:rsidP="004A4A4E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Wydział / jednostka organizacyjna</w:t>
      </w:r>
    </w:p>
    <w:p w14:paraId="36124A9F" w14:textId="77777777" w:rsidR="004A4A4E" w:rsidRPr="00A977E6" w:rsidRDefault="004A4A4E" w:rsidP="004A4A4E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76C58256" w14:textId="0AA2F80E" w:rsidR="004A4A4E" w:rsidRPr="00A977E6" w:rsidRDefault="003C696F" w:rsidP="004A4A4E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Kierunek studiów / </w:t>
      </w:r>
      <w:r w:rsidR="00777AD8"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stanowisko / </w:t>
      </w: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dyscyplina nauki</w:t>
      </w:r>
    </w:p>
    <w:p w14:paraId="442425DB" w14:textId="77777777" w:rsidR="004A4A4E" w:rsidRPr="00A977E6" w:rsidRDefault="004A4A4E" w:rsidP="004A4A4E">
      <w:pPr>
        <w:pStyle w:val="Zwykytekst"/>
        <w:spacing w:before="240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39CD16B4" w14:textId="77777777" w:rsidR="004A4A4E" w:rsidRPr="00A977E6" w:rsidRDefault="004A4A4E" w:rsidP="004A4A4E">
      <w:pPr>
        <w:pStyle w:val="Zwykytekst"/>
        <w:rPr>
          <w:rFonts w:ascii="Times New Roman" w:eastAsia="Times New Roman" w:hAnsi="Times New Roman"/>
          <w:i/>
          <w:sz w:val="20"/>
          <w:szCs w:val="20"/>
          <w:lang w:val="pl-PL"/>
        </w:rPr>
      </w:pPr>
      <w:r w:rsidRPr="00A977E6">
        <w:rPr>
          <w:rFonts w:ascii="Times New Roman" w:eastAsia="Times New Roman" w:hAnsi="Times New Roman"/>
          <w:i/>
          <w:sz w:val="20"/>
          <w:szCs w:val="20"/>
          <w:lang w:val="pl-PL"/>
        </w:rPr>
        <w:t>Nr telefonu / e-mail</w:t>
      </w:r>
    </w:p>
    <w:p w14:paraId="1709B746" w14:textId="0BCAFC72" w:rsidR="004A4A4E" w:rsidRPr="00A977E6" w:rsidRDefault="004A4A4E" w:rsidP="004A4A4E">
      <w:pPr>
        <w:pStyle w:val="Zwykytekst"/>
        <w:spacing w:before="240" w:after="240" w:line="360" w:lineRule="auto"/>
        <w:jc w:val="center"/>
        <w:rPr>
          <w:rFonts w:ascii="Times New Roman" w:eastAsia="Times New Roman" w:hAnsi="Times New Roman"/>
          <w:b/>
          <w:lang w:val="pl-PL"/>
        </w:rPr>
      </w:pPr>
      <w:r w:rsidRPr="00A977E6">
        <w:rPr>
          <w:rFonts w:ascii="Times New Roman" w:eastAsia="Times New Roman" w:hAnsi="Times New Roman"/>
          <w:b/>
          <w:lang w:val="pl-PL"/>
        </w:rPr>
        <w:t>WNIOSEK</w:t>
      </w:r>
      <w:r w:rsidR="0005112A">
        <w:rPr>
          <w:rFonts w:ascii="Times New Roman" w:eastAsia="Times New Roman" w:hAnsi="Times New Roman"/>
          <w:b/>
          <w:lang w:val="pl-PL"/>
        </w:rPr>
        <w:t>- POMOC BON (2022/2023)</w:t>
      </w:r>
    </w:p>
    <w:p w14:paraId="530416F9" w14:textId="516E12CB" w:rsidR="0054698C" w:rsidRPr="00A977E6" w:rsidRDefault="0054698C" w:rsidP="002860F6">
      <w:pPr>
        <w:pStyle w:val="Zwykytekst"/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Proszę o przyznanie </w:t>
      </w:r>
      <w:r w:rsidR="00777AD8" w:rsidRPr="00A977E6">
        <w:rPr>
          <w:rFonts w:ascii="Times New Roman" w:eastAsia="Times New Roman" w:hAnsi="Times New Roman"/>
          <w:lang w:val="pl-PL"/>
        </w:rPr>
        <w:t xml:space="preserve">indywidualnego </w:t>
      </w:r>
      <w:r w:rsidRPr="00A977E6">
        <w:rPr>
          <w:rFonts w:ascii="Times New Roman" w:eastAsia="Times New Roman" w:hAnsi="Times New Roman"/>
          <w:lang w:val="pl-PL"/>
        </w:rPr>
        <w:t xml:space="preserve">wsparcia </w:t>
      </w:r>
      <w:r w:rsidR="003C696F" w:rsidRPr="00A977E6">
        <w:rPr>
          <w:rFonts w:ascii="Times New Roman" w:eastAsia="Times New Roman" w:hAnsi="Times New Roman"/>
          <w:lang w:val="pl-PL"/>
        </w:rPr>
        <w:t xml:space="preserve">z </w:t>
      </w:r>
      <w:r w:rsidRPr="00A977E6">
        <w:rPr>
          <w:rFonts w:ascii="Times New Roman" w:eastAsia="Times New Roman" w:hAnsi="Times New Roman"/>
          <w:lang w:val="pl-PL"/>
        </w:rPr>
        <w:t>prz</w:t>
      </w:r>
      <w:r w:rsidR="002864E0">
        <w:rPr>
          <w:rFonts w:ascii="Times New Roman" w:eastAsia="Times New Roman" w:hAnsi="Times New Roman"/>
          <w:lang w:val="pl-PL"/>
        </w:rPr>
        <w:t xml:space="preserve">eznaczeniem na realizację zadań </w:t>
      </w:r>
      <w:r w:rsidR="002864E0">
        <w:rPr>
          <w:rFonts w:ascii="Times New Roman" w:eastAsia="Times New Roman" w:hAnsi="Times New Roman"/>
          <w:lang w:val="pl-PL"/>
        </w:rPr>
        <w:br/>
      </w:r>
      <w:r w:rsidRPr="00A977E6">
        <w:rPr>
          <w:rFonts w:ascii="Times New Roman" w:eastAsia="Times New Roman" w:hAnsi="Times New Roman"/>
          <w:lang w:val="pl-PL"/>
        </w:rPr>
        <w:t>w zakresie*</w:t>
      </w:r>
      <w:r w:rsidR="00440A30">
        <w:rPr>
          <w:rFonts w:ascii="Times New Roman" w:eastAsia="Times New Roman" w:hAnsi="Times New Roman"/>
          <w:lang w:val="pl-PL"/>
        </w:rPr>
        <w:t>(m.in. poprzez wypożyczenie sprzętu)</w:t>
      </w:r>
      <w:r w:rsidRPr="00A977E6">
        <w:rPr>
          <w:rFonts w:ascii="Times New Roman" w:eastAsia="Times New Roman" w:hAnsi="Times New Roman"/>
          <w:lang w:val="pl-PL"/>
        </w:rPr>
        <w:t xml:space="preserve">: </w:t>
      </w:r>
    </w:p>
    <w:p w14:paraId="00A0A6AE" w14:textId="4B10D20A" w:rsidR="0054698C" w:rsidRPr="00A977E6" w:rsidRDefault="0054698C" w:rsidP="002864E0">
      <w:pPr>
        <w:pStyle w:val="Zwykytekst"/>
        <w:numPr>
          <w:ilvl w:val="1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dostosowania</w:t>
      </w:r>
      <w:r w:rsidR="00440A30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procesu kształcenia lub prowadzenia działalności naukowej</w:t>
      </w:r>
      <w:r w:rsidR="00440A30">
        <w:rPr>
          <w:rFonts w:ascii="Times New Roman" w:eastAsia="Times New Roman" w:hAnsi="Times New Roman"/>
          <w:lang w:val="pl-PL"/>
        </w:rPr>
        <w:t xml:space="preserve"> </w:t>
      </w:r>
    </w:p>
    <w:p w14:paraId="5EF2206D" w14:textId="5F56A724" w:rsidR="0054698C" w:rsidRPr="00A977E6" w:rsidRDefault="0054698C" w:rsidP="002864E0">
      <w:pPr>
        <w:pStyle w:val="Zwykytekst"/>
        <w:numPr>
          <w:ilvl w:val="1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transportu, zakwaterowania oraz udziału w wydarzeniach, </w:t>
      </w:r>
    </w:p>
    <w:p w14:paraId="54F3F8B1" w14:textId="1A57044B" w:rsidR="00777AD8" w:rsidRPr="00A977E6" w:rsidRDefault="0054698C" w:rsidP="002864E0">
      <w:pPr>
        <w:pStyle w:val="Zwykytekst"/>
        <w:numPr>
          <w:ilvl w:val="1"/>
          <w:numId w:val="10"/>
        </w:numPr>
        <w:spacing w:line="360" w:lineRule="auto"/>
        <w:ind w:left="426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zapewnienia optymalnych rozwiązań technologii wspierających (</w:t>
      </w:r>
      <w:proofErr w:type="spellStart"/>
      <w:r w:rsidRPr="00A977E6">
        <w:rPr>
          <w:rFonts w:ascii="Times New Roman" w:eastAsia="Times New Roman" w:hAnsi="Times New Roman"/>
          <w:lang w:val="pl-PL"/>
        </w:rPr>
        <w:t>assistive</w:t>
      </w:r>
      <w:proofErr w:type="spellEnd"/>
      <w:r w:rsidRPr="00A977E6">
        <w:rPr>
          <w:rFonts w:ascii="Times New Roman" w:eastAsia="Times New Roman" w:hAnsi="Times New Roman"/>
          <w:lang w:val="pl-PL"/>
        </w:rPr>
        <w:t xml:space="preserve"> </w:t>
      </w:r>
      <w:proofErr w:type="spellStart"/>
      <w:r w:rsidRPr="00A977E6">
        <w:rPr>
          <w:rFonts w:ascii="Times New Roman" w:eastAsia="Times New Roman" w:hAnsi="Times New Roman"/>
          <w:lang w:val="pl-PL"/>
        </w:rPr>
        <w:t>technologies</w:t>
      </w:r>
      <w:proofErr w:type="spellEnd"/>
      <w:r w:rsidRPr="00A977E6">
        <w:rPr>
          <w:rFonts w:ascii="Times New Roman" w:eastAsia="Times New Roman" w:hAnsi="Times New Roman"/>
          <w:lang w:val="pl-PL"/>
        </w:rPr>
        <w:t xml:space="preserve">). </w:t>
      </w:r>
    </w:p>
    <w:p w14:paraId="7B88DE06" w14:textId="2E9874D8" w:rsidR="0054698C" w:rsidRPr="00A977E6" w:rsidRDefault="0054698C" w:rsidP="00777AD8">
      <w:pPr>
        <w:pStyle w:val="Zwykytekst"/>
        <w:spacing w:line="360" w:lineRule="auto"/>
        <w:jc w:val="both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Wnioskuję o wsparcie w formie: </w:t>
      </w:r>
    </w:p>
    <w:p w14:paraId="4CBA7FCB" w14:textId="014238DB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………………………………………………………………………………………………</w:t>
      </w:r>
      <w:r w:rsidR="002864E0">
        <w:rPr>
          <w:rFonts w:ascii="Times New Roman" w:eastAsia="Times New Roman" w:hAnsi="Times New Roman"/>
          <w:lang w:val="pl-PL"/>
        </w:rPr>
        <w:t>.</w:t>
      </w:r>
      <w:r w:rsidRPr="00A977E6">
        <w:rPr>
          <w:rFonts w:ascii="Times New Roman" w:eastAsia="Times New Roman" w:hAnsi="Times New Roman"/>
          <w:lang w:val="pl-PL"/>
        </w:rPr>
        <w:t>… ………………………………………………………………………………………………</w:t>
      </w:r>
      <w:r w:rsidR="002864E0">
        <w:rPr>
          <w:rFonts w:ascii="Times New Roman" w:eastAsia="Times New Roman" w:hAnsi="Times New Roman"/>
          <w:lang w:val="pl-PL"/>
        </w:rPr>
        <w:t>.</w:t>
      </w:r>
      <w:r w:rsidRPr="00A977E6">
        <w:rPr>
          <w:rFonts w:ascii="Times New Roman" w:eastAsia="Times New Roman" w:hAnsi="Times New Roman"/>
          <w:lang w:val="pl-PL"/>
        </w:rPr>
        <w:t xml:space="preserve">… ………………………………………………………………………………………………… </w:t>
      </w:r>
    </w:p>
    <w:p w14:paraId="29C57314" w14:textId="113A3FCC" w:rsidR="0054698C" w:rsidRPr="00A977E6" w:rsidRDefault="0054698C" w:rsidP="003C696F">
      <w:pPr>
        <w:pStyle w:val="Zwykytekst"/>
        <w:spacing w:line="360" w:lineRule="auto"/>
        <w:jc w:val="center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UZASADNIENIE</w:t>
      </w:r>
    </w:p>
    <w:p w14:paraId="16DC8210" w14:textId="77777777" w:rsidR="0054698C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</w:t>
      </w:r>
    </w:p>
    <w:p w14:paraId="7928418B" w14:textId="77777777" w:rsidR="002860F6" w:rsidRPr="00A977E6" w:rsidRDefault="002860F6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24765158" w14:textId="77777777" w:rsidR="0054698C" w:rsidRPr="00A977E6" w:rsidRDefault="0054698C" w:rsidP="00392165">
      <w:pPr>
        <w:pStyle w:val="Zwykytekst"/>
        <w:spacing w:before="240"/>
        <w:jc w:val="right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6A1B52EA" w14:textId="100454EA" w:rsidR="0054698C" w:rsidRPr="00A977E6" w:rsidRDefault="0054698C" w:rsidP="003C696F">
      <w:pPr>
        <w:pStyle w:val="Zwykytekst"/>
        <w:spacing w:line="360" w:lineRule="auto"/>
        <w:jc w:val="right"/>
        <w:rPr>
          <w:rFonts w:ascii="Times New Roman" w:eastAsia="Times New Roman" w:hAnsi="Times New Roman"/>
          <w:i/>
          <w:sz w:val="22"/>
          <w:szCs w:val="22"/>
          <w:lang w:val="pl-PL"/>
        </w:rPr>
      </w:pPr>
      <w:r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Podpis </w:t>
      </w:r>
      <w:r w:rsidR="003C696F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studenta/doktoranta/pracownika </w:t>
      </w:r>
    </w:p>
    <w:p w14:paraId="3548D2D2" w14:textId="77777777" w:rsidR="0054698C" w:rsidRPr="00A977E6" w:rsidRDefault="0054698C" w:rsidP="0054698C">
      <w:pPr>
        <w:pStyle w:val="Zwykytekst"/>
        <w:rPr>
          <w:rFonts w:ascii="Times New Roman" w:eastAsia="Times New Roman" w:hAnsi="Times New Roman"/>
          <w:lang w:val="pl-PL"/>
        </w:rPr>
      </w:pPr>
    </w:p>
    <w:p w14:paraId="02AE1DB9" w14:textId="4CA34726" w:rsidR="003C696F" w:rsidRPr="00A977E6" w:rsidRDefault="0054698C" w:rsidP="003C696F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Potwierdzenie posiadania statusu </w:t>
      </w:r>
      <w:r w:rsidR="00392165" w:rsidRPr="00A977E6">
        <w:rPr>
          <w:rFonts w:ascii="Times New Roman" w:eastAsia="Times New Roman" w:hAnsi="Times New Roman"/>
          <w:lang w:val="pl-PL"/>
        </w:rPr>
        <w:t>studenta/doktoranta/pracownika:</w:t>
      </w:r>
    </w:p>
    <w:p w14:paraId="45CC86C6" w14:textId="649A2D29" w:rsidR="0054698C" w:rsidRDefault="0054698C" w:rsidP="003C696F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Posiada</w:t>
      </w:r>
      <w:r w:rsidR="00392165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>/</w:t>
      </w:r>
      <w:r w:rsidR="00392165" w:rsidRPr="00A977E6">
        <w:rPr>
          <w:rFonts w:ascii="Times New Roman" w:eastAsia="Times New Roman" w:hAnsi="Times New Roman"/>
          <w:lang w:val="pl-PL"/>
        </w:rPr>
        <w:t xml:space="preserve"> </w:t>
      </w:r>
      <w:r w:rsidRPr="00A977E6">
        <w:rPr>
          <w:rFonts w:ascii="Times New Roman" w:eastAsia="Times New Roman" w:hAnsi="Times New Roman"/>
          <w:lang w:val="pl-PL"/>
        </w:rPr>
        <w:t xml:space="preserve">nie posiada* </w:t>
      </w:r>
    </w:p>
    <w:p w14:paraId="05436A06" w14:textId="7EAA58BE" w:rsidR="0005112A" w:rsidRDefault="0005112A" w:rsidP="003C696F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>
        <w:rPr>
          <w:rFonts w:ascii="Times New Roman" w:eastAsia="Times New Roman" w:hAnsi="Times New Roman"/>
          <w:lang w:val="pl-PL"/>
        </w:rPr>
        <w:t>Potwierdzenie posiadania orzeczenia o niepełnosprawności</w:t>
      </w:r>
      <w:r w:rsidR="00410D42">
        <w:rPr>
          <w:rFonts w:ascii="Times New Roman" w:eastAsia="Times New Roman" w:hAnsi="Times New Roman"/>
          <w:lang w:val="pl-PL"/>
        </w:rPr>
        <w:t>( w przypadku braku orzeczenia o niepełnosprawności stosowne zaświadczenia)</w:t>
      </w:r>
    </w:p>
    <w:p w14:paraId="203C11DA" w14:textId="681B5F8A" w:rsidR="0005112A" w:rsidRPr="00A977E6" w:rsidRDefault="006E3022" w:rsidP="003C696F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>
        <w:rPr>
          <w:rFonts w:ascii="Times New Roman" w:eastAsia="Times New Roman" w:hAnsi="Times New Roman"/>
          <w:lang w:val="pl-PL"/>
        </w:rPr>
        <w:t xml:space="preserve">Posiada/nie posiada </w:t>
      </w:r>
    </w:p>
    <w:p w14:paraId="525B3484" w14:textId="77777777" w:rsidR="0054698C" w:rsidRPr="00A977E6" w:rsidRDefault="0054698C" w:rsidP="00392165">
      <w:pPr>
        <w:pStyle w:val="Zwykytekst"/>
        <w:spacing w:before="240"/>
        <w:jc w:val="right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…………………………………………… </w:t>
      </w:r>
    </w:p>
    <w:p w14:paraId="35AAFC05" w14:textId="69637D91" w:rsidR="003C696F" w:rsidRPr="00A977E6" w:rsidRDefault="0054698C" w:rsidP="00777AD8">
      <w:pPr>
        <w:pStyle w:val="Zwykytekst"/>
        <w:ind w:left="4248" w:firstLine="708"/>
        <w:jc w:val="center"/>
        <w:rPr>
          <w:rFonts w:ascii="Times New Roman" w:eastAsia="Times New Roman" w:hAnsi="Times New Roman"/>
          <w:i/>
          <w:sz w:val="22"/>
          <w:szCs w:val="22"/>
          <w:lang w:val="pl-PL"/>
        </w:rPr>
      </w:pPr>
      <w:r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Podpis </w:t>
      </w:r>
      <w:r w:rsidR="00B9421E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>pracownika BON</w:t>
      </w:r>
    </w:p>
    <w:p w14:paraId="1E62217A" w14:textId="77777777" w:rsidR="003C696F" w:rsidRPr="00A977E6" w:rsidRDefault="003C696F" w:rsidP="003C696F">
      <w:pPr>
        <w:pStyle w:val="Zwykytekst"/>
        <w:spacing w:line="360" w:lineRule="auto"/>
        <w:rPr>
          <w:rFonts w:ascii="Times New Roman" w:eastAsia="Times New Roman" w:hAnsi="Times New Roman"/>
          <w:i/>
          <w:sz w:val="22"/>
          <w:szCs w:val="22"/>
          <w:lang w:val="pl-PL"/>
        </w:rPr>
      </w:pPr>
    </w:p>
    <w:p w14:paraId="1C63C675" w14:textId="505302E3" w:rsidR="0054698C" w:rsidRPr="00A977E6" w:rsidRDefault="009202FB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Opinia</w:t>
      </w:r>
      <w:r w:rsidR="0054698C" w:rsidRPr="00A977E6">
        <w:rPr>
          <w:rFonts w:ascii="Times New Roman" w:eastAsia="Times New Roman" w:hAnsi="Times New Roman"/>
          <w:lang w:val="pl-PL"/>
        </w:rPr>
        <w:t xml:space="preserve">: </w:t>
      </w:r>
    </w:p>
    <w:p w14:paraId="3D86C7FF" w14:textId="77777777" w:rsidR="002864E0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 xml:space="preserve">................................................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</w:t>
      </w:r>
      <w:r w:rsidR="002864E0" w:rsidRPr="002864E0">
        <w:rPr>
          <w:rFonts w:ascii="Times New Roman" w:eastAsia="Times New Roman" w:hAnsi="Times New Roman"/>
          <w:lang w:val="pl-PL"/>
        </w:rPr>
        <w:t xml:space="preserve">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</w:t>
      </w:r>
      <w:r w:rsidR="002864E0" w:rsidRPr="002864E0">
        <w:rPr>
          <w:rFonts w:ascii="Times New Roman" w:eastAsia="Times New Roman" w:hAnsi="Times New Roman"/>
          <w:lang w:val="pl-PL"/>
        </w:rPr>
        <w:t xml:space="preserve">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</w:t>
      </w:r>
      <w:r w:rsidR="002864E0" w:rsidRPr="002864E0">
        <w:rPr>
          <w:rFonts w:ascii="Times New Roman" w:eastAsia="Times New Roman" w:hAnsi="Times New Roman"/>
          <w:lang w:val="pl-PL"/>
        </w:rPr>
        <w:t xml:space="preserve">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</w:t>
      </w:r>
      <w:r w:rsidR="002864E0" w:rsidRPr="002864E0">
        <w:rPr>
          <w:rFonts w:ascii="Times New Roman" w:eastAsia="Times New Roman" w:hAnsi="Times New Roman"/>
          <w:lang w:val="pl-PL"/>
        </w:rPr>
        <w:t xml:space="preserve">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</w:t>
      </w:r>
      <w:r w:rsidR="002864E0" w:rsidRPr="002864E0">
        <w:rPr>
          <w:rFonts w:ascii="Times New Roman" w:eastAsia="Times New Roman" w:hAnsi="Times New Roman"/>
          <w:lang w:val="pl-PL"/>
        </w:rPr>
        <w:t xml:space="preserve"> 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...........................................................................................</w:t>
      </w:r>
      <w:r w:rsidR="002864E0">
        <w:rPr>
          <w:rFonts w:ascii="Times New Roman" w:eastAsia="Times New Roman" w:hAnsi="Times New Roman"/>
          <w:lang w:val="pl-PL"/>
        </w:rPr>
        <w:t>...............</w:t>
      </w:r>
      <w:r w:rsidR="002864E0" w:rsidRPr="00A977E6">
        <w:rPr>
          <w:rFonts w:ascii="Times New Roman" w:eastAsia="Times New Roman" w:hAnsi="Times New Roman"/>
          <w:lang w:val="pl-PL"/>
        </w:rPr>
        <w:t>...............................................</w:t>
      </w:r>
    </w:p>
    <w:p w14:paraId="56429199" w14:textId="2D87E970" w:rsidR="002864E0" w:rsidRDefault="002864E0" w:rsidP="002864E0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</w:p>
    <w:p w14:paraId="3AC1487A" w14:textId="76B343F2" w:rsidR="0054698C" w:rsidRPr="00A977E6" w:rsidRDefault="0054698C" w:rsidP="0054698C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Wniosek popieram/nie popieram* </w:t>
      </w:r>
    </w:p>
    <w:p w14:paraId="47BEB821" w14:textId="710EF43F" w:rsidR="003C696F" w:rsidRPr="00A977E6" w:rsidRDefault="003C696F" w:rsidP="00392165">
      <w:pPr>
        <w:pStyle w:val="Zwykytekst"/>
        <w:spacing w:before="240"/>
        <w:jc w:val="right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……………………………………………</w:t>
      </w:r>
      <w:r w:rsidR="00392165" w:rsidRPr="00A977E6">
        <w:rPr>
          <w:rFonts w:ascii="Times New Roman" w:eastAsia="Times New Roman" w:hAnsi="Times New Roman"/>
          <w:lang w:val="pl-PL"/>
        </w:rPr>
        <w:t>..</w:t>
      </w:r>
      <w:r w:rsidRPr="00A977E6">
        <w:rPr>
          <w:rFonts w:ascii="Times New Roman" w:eastAsia="Times New Roman" w:hAnsi="Times New Roman"/>
          <w:lang w:val="pl-PL"/>
        </w:rPr>
        <w:t xml:space="preserve"> </w:t>
      </w:r>
    </w:p>
    <w:p w14:paraId="7AAAA399" w14:textId="3DE63BEC" w:rsidR="003C696F" w:rsidRPr="00A977E6" w:rsidRDefault="0005112A" w:rsidP="0005112A">
      <w:pPr>
        <w:pStyle w:val="Zwykytekst"/>
        <w:jc w:val="center"/>
        <w:rPr>
          <w:rFonts w:ascii="Times New Roman" w:eastAsia="Times New Roman" w:hAnsi="Times New Roman"/>
          <w:i/>
          <w:sz w:val="22"/>
          <w:szCs w:val="22"/>
          <w:lang w:val="pl-PL"/>
        </w:rPr>
      </w:pP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                                                                                                 Data, podpis</w:t>
      </w:r>
      <w:r w:rsidR="00410D42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koordynatora/</w:t>
      </w: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</w:t>
      </w:r>
      <w:r w:rsidR="00AE3CF2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pełnomocnika </w:t>
      </w:r>
    </w:p>
    <w:p w14:paraId="7F532E12" w14:textId="692EFAF4" w:rsidR="003C696F" w:rsidRPr="00A977E6" w:rsidRDefault="003C696F" w:rsidP="00392165">
      <w:pPr>
        <w:pStyle w:val="Zwykytekst"/>
        <w:jc w:val="right"/>
        <w:rPr>
          <w:rFonts w:ascii="Times New Roman" w:eastAsia="Times New Roman" w:hAnsi="Times New Roman"/>
          <w:i/>
          <w:sz w:val="22"/>
          <w:szCs w:val="22"/>
          <w:lang w:val="pl-PL"/>
        </w:rPr>
      </w:pPr>
      <w:r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>ds. osób z niepełnosprawnościami</w:t>
      </w:r>
      <w:r w:rsidR="003F0A7C">
        <w:rPr>
          <w:rFonts w:ascii="Times New Roman" w:eastAsia="Times New Roman" w:hAnsi="Times New Roman"/>
          <w:i/>
          <w:sz w:val="22"/>
          <w:szCs w:val="22"/>
          <w:lang w:val="pl-PL"/>
        </w:rPr>
        <w:t>*</w:t>
      </w:r>
      <w:bookmarkStart w:id="0" w:name="_GoBack"/>
      <w:bookmarkEnd w:id="0"/>
    </w:p>
    <w:p w14:paraId="00F3A808" w14:textId="1F3ACB9C" w:rsidR="0054698C" w:rsidRPr="00A977E6" w:rsidRDefault="0054698C" w:rsidP="003C696F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 xml:space="preserve">Decyzja: </w:t>
      </w:r>
    </w:p>
    <w:p w14:paraId="3D5E4A8A" w14:textId="67D2923C" w:rsidR="00410D42" w:rsidRPr="00410D42" w:rsidRDefault="0054698C" w:rsidP="00410D42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...............................................................................................................................</w:t>
      </w:r>
      <w:r w:rsidR="005F08A0">
        <w:rPr>
          <w:rFonts w:ascii="Times New Roman" w:eastAsia="Times New Roman" w:hAnsi="Times New Roman"/>
          <w:lang w:val="pl-PL"/>
        </w:rPr>
        <w:t>...............</w:t>
      </w:r>
      <w:r w:rsidRPr="00A977E6">
        <w:rPr>
          <w:rFonts w:ascii="Times New Roman" w:eastAsia="Times New Roman" w:hAnsi="Times New Roman"/>
          <w:lang w:val="pl-PL"/>
        </w:rPr>
        <w:t>...........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08A0">
        <w:rPr>
          <w:rFonts w:ascii="Times New Roman" w:eastAsia="Times New Roman" w:hAnsi="Times New Roman"/>
          <w:lang w:val="pl-PL"/>
        </w:rPr>
        <w:t>.............................</w:t>
      </w:r>
      <w:r w:rsidRPr="00A977E6">
        <w:rPr>
          <w:rFonts w:ascii="Times New Roman" w:eastAsia="Times New Roman" w:hAnsi="Times New Roman"/>
          <w:lang w:val="pl-PL"/>
        </w:rPr>
        <w:t>...</w:t>
      </w:r>
      <w:r w:rsidR="005F08A0">
        <w:rPr>
          <w:rFonts w:ascii="Times New Roman" w:eastAsia="Times New Roman" w:hAnsi="Times New Roman"/>
          <w:lang w:val="pl-PL"/>
        </w:rPr>
        <w:t>.</w:t>
      </w:r>
      <w:r w:rsidRPr="00A977E6">
        <w:rPr>
          <w:rFonts w:ascii="Times New Roman" w:eastAsia="Times New Roman" w:hAnsi="Times New Roman"/>
          <w:lang w:val="pl-PL"/>
        </w:rPr>
        <w:t>........</w:t>
      </w:r>
      <w:r w:rsidR="00410D42" w:rsidRPr="00410D42">
        <w:rPr>
          <w:rFonts w:ascii="Times New Roman" w:eastAsia="Times New Roman" w:hAnsi="Times New Roman"/>
          <w:i/>
          <w:sz w:val="22"/>
          <w:szCs w:val="22"/>
          <w:lang w:val="pl-PL"/>
        </w:rPr>
        <w:t>data,podpis Kwestor PRz</w:t>
      </w:r>
      <w:r w:rsidR="00410D42">
        <w:rPr>
          <w:rFonts w:ascii="Times New Roman" w:eastAsia="Times New Roman" w:hAnsi="Times New Roman"/>
          <w:i/>
          <w:sz w:val="22"/>
          <w:szCs w:val="22"/>
          <w:lang w:val="pl-PL"/>
        </w:rPr>
        <w:t>*</w:t>
      </w:r>
    </w:p>
    <w:p w14:paraId="1140929C" w14:textId="1441023C" w:rsidR="005F08A0" w:rsidRDefault="006E3022" w:rsidP="005F08A0">
      <w:pPr>
        <w:pStyle w:val="Zwykytekst"/>
        <w:rPr>
          <w:rFonts w:ascii="Times New Roman" w:eastAsia="Times New Roman" w:hAnsi="Times New Roman"/>
          <w:i/>
          <w:sz w:val="22"/>
          <w:szCs w:val="22"/>
          <w:lang w:val="pl-PL"/>
        </w:rPr>
      </w:pP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                                                                  </w:t>
      </w:r>
      <w:r w:rsidR="00410D42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                              </w:t>
      </w: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</w:t>
      </w:r>
      <w:r w:rsidR="002864E0">
        <w:rPr>
          <w:rFonts w:ascii="Times New Roman" w:eastAsia="Times New Roman" w:hAnsi="Times New Roman"/>
          <w:i/>
          <w:sz w:val="22"/>
          <w:szCs w:val="22"/>
          <w:lang w:val="pl-PL"/>
        </w:rPr>
        <w:t>data, podpis</w:t>
      </w:r>
      <w:r w:rsidR="00AE3CF2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 </w:t>
      </w:r>
      <w:r w:rsidR="005F08A0">
        <w:rPr>
          <w:rFonts w:ascii="Times New Roman" w:eastAsia="Times New Roman" w:hAnsi="Times New Roman"/>
          <w:i/>
          <w:sz w:val="22"/>
          <w:szCs w:val="22"/>
          <w:lang w:val="pl-PL"/>
        </w:rPr>
        <w:t>d</w:t>
      </w:r>
      <w:r w:rsidR="009202FB" w:rsidRPr="00A977E6"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yrektora ds. osobowych </w:t>
      </w:r>
    </w:p>
    <w:p w14:paraId="4C5F5A03" w14:textId="3D7D71F3" w:rsidR="009202FB" w:rsidRDefault="002864E0" w:rsidP="005F08A0">
      <w:pPr>
        <w:pStyle w:val="Zwykytekst"/>
        <w:ind w:left="5664" w:firstLine="708"/>
        <w:rPr>
          <w:rFonts w:ascii="Times New Roman" w:eastAsia="Times New Roman" w:hAnsi="Times New Roman"/>
          <w:i/>
          <w:sz w:val="22"/>
          <w:szCs w:val="22"/>
          <w:lang w:val="pl-PL"/>
        </w:rPr>
      </w:pPr>
      <w:r>
        <w:rPr>
          <w:rFonts w:ascii="Times New Roman" w:eastAsia="Times New Roman" w:hAnsi="Times New Roman"/>
          <w:i/>
          <w:sz w:val="22"/>
          <w:szCs w:val="22"/>
          <w:lang w:val="pl-PL"/>
        </w:rPr>
        <w:t xml:space="preserve">i socjalnych </w:t>
      </w:r>
    </w:p>
    <w:p w14:paraId="2BA278F3" w14:textId="77777777" w:rsidR="006E3022" w:rsidRPr="00A977E6" w:rsidRDefault="006E3022" w:rsidP="006E3022">
      <w:pPr>
        <w:pStyle w:val="Zwykytekst"/>
        <w:rPr>
          <w:rFonts w:ascii="Times New Roman" w:eastAsia="Times New Roman" w:hAnsi="Times New Roman"/>
          <w:i/>
          <w:sz w:val="22"/>
          <w:szCs w:val="22"/>
          <w:lang w:val="pl-PL"/>
        </w:rPr>
      </w:pPr>
    </w:p>
    <w:p w14:paraId="59040CD5" w14:textId="11E26CD3" w:rsidR="00392165" w:rsidRPr="00A977E6" w:rsidRDefault="00392165" w:rsidP="009202FB">
      <w:pPr>
        <w:pStyle w:val="Zwykytekst"/>
        <w:jc w:val="right"/>
        <w:rPr>
          <w:rFonts w:ascii="Times New Roman" w:eastAsia="Times New Roman" w:hAnsi="Times New Roman"/>
          <w:i/>
          <w:sz w:val="22"/>
          <w:szCs w:val="22"/>
          <w:lang w:val="pl-PL"/>
        </w:rPr>
      </w:pPr>
    </w:p>
    <w:p w14:paraId="7FEC98AA" w14:textId="752331FC" w:rsidR="00392165" w:rsidRPr="00A977E6" w:rsidRDefault="0054698C" w:rsidP="00AE3CF2">
      <w:pPr>
        <w:pStyle w:val="Zwykytekst"/>
        <w:spacing w:line="360" w:lineRule="auto"/>
        <w:rPr>
          <w:rFonts w:ascii="Times New Roman" w:eastAsia="Times New Roman" w:hAnsi="Times New Roman"/>
          <w:lang w:val="pl-PL"/>
        </w:rPr>
      </w:pPr>
      <w:r w:rsidRPr="00A977E6">
        <w:rPr>
          <w:rFonts w:ascii="Times New Roman" w:eastAsia="Times New Roman" w:hAnsi="Times New Roman"/>
          <w:lang w:val="pl-PL"/>
        </w:rPr>
        <w:t>*- niepotrzebne skreślić</w:t>
      </w:r>
    </w:p>
    <w:sectPr w:rsidR="00392165" w:rsidRPr="00A977E6" w:rsidSect="00173786">
      <w:headerReference w:type="default" r:id="rId8"/>
      <w:footerReference w:type="default" r:id="rId9"/>
      <w:pgSz w:w="11906" w:h="16838"/>
      <w:pgMar w:top="1417" w:right="1417" w:bottom="1417" w:left="1276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F93E3" w14:textId="77777777" w:rsidR="006A305D" w:rsidRDefault="006A305D" w:rsidP="00F0019E">
      <w:r>
        <w:separator/>
      </w:r>
    </w:p>
  </w:endnote>
  <w:endnote w:type="continuationSeparator" w:id="0">
    <w:p w14:paraId="2340ABBB" w14:textId="77777777" w:rsidR="006A305D" w:rsidRDefault="006A305D" w:rsidP="00F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0D8B" w14:textId="77777777" w:rsidR="003A1D23" w:rsidRPr="00444CAB" w:rsidRDefault="003A1D23" w:rsidP="00173786">
    <w:pPr>
      <w:ind w:right="360"/>
      <w:jc w:val="center"/>
      <w:rPr>
        <w:rFonts w:ascii="Arial" w:hAnsi="Arial" w:cs="Arial"/>
        <w:sz w:val="18"/>
        <w:szCs w:val="18"/>
      </w:rPr>
    </w:pPr>
    <w:r w:rsidRPr="00444CAB">
      <w:rPr>
        <w:rFonts w:ascii="Arial" w:hAnsi="Arial" w:cs="Arial"/>
        <w:sz w:val="18"/>
        <w:szCs w:val="18"/>
      </w:rPr>
      <w:t>Projekt współfinansowany przez Unię Europejską ze środków Europejskiego Funduszu Społecznego w ramach Programu Operacyjnego Wiedza Edukacja Rozwój</w:t>
    </w:r>
  </w:p>
  <w:p w14:paraId="10174D1D" w14:textId="77777777" w:rsidR="003A1D23" w:rsidRPr="00444CAB" w:rsidRDefault="003A1D23" w:rsidP="00173786">
    <w:pPr>
      <w:pStyle w:val="Stopka"/>
      <w:spacing w:before="120"/>
      <w:jc w:val="center"/>
      <w:rPr>
        <w:rFonts w:ascii="Arial" w:hAnsi="Arial" w:cs="Arial"/>
        <w:sz w:val="18"/>
        <w:szCs w:val="18"/>
      </w:rPr>
    </w:pPr>
    <w:r w:rsidRPr="00444CAB">
      <w:rPr>
        <w:rFonts w:ascii="Arial" w:hAnsi="Arial" w:cs="Arial"/>
        <w:noProof/>
        <w:sz w:val="20"/>
        <w:szCs w:val="20"/>
        <w:lang w:val="pl-PL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A2F9EF5" wp14:editId="3FF217D0">
              <wp:simplePos x="0" y="0"/>
              <wp:positionH relativeFrom="column">
                <wp:posOffset>-111760</wp:posOffset>
              </wp:positionH>
              <wp:positionV relativeFrom="paragraph">
                <wp:posOffset>45084</wp:posOffset>
              </wp:positionV>
              <wp:extent cx="60960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CD1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8pt;margin-top:3.55pt;width:480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o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xdzt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"/>
          </w:pict>
        </mc:Fallback>
      </mc:AlternateContent>
    </w:r>
    <w:r w:rsidRPr="00444CAB">
      <w:rPr>
        <w:rFonts w:ascii="Arial" w:hAnsi="Arial" w:cs="Arial"/>
        <w:sz w:val="18"/>
        <w:szCs w:val="18"/>
      </w:rPr>
      <w:t>Politechnika Rzeszowska im. Ignacego Łukasiewicza</w:t>
    </w:r>
  </w:p>
  <w:p w14:paraId="68F60D2D" w14:textId="77777777" w:rsidR="003A1D23" w:rsidRPr="00444CAB" w:rsidRDefault="003A1D23" w:rsidP="00173786">
    <w:pPr>
      <w:pStyle w:val="Stopka"/>
      <w:jc w:val="center"/>
      <w:rPr>
        <w:rFonts w:ascii="Arial" w:hAnsi="Arial" w:cs="Arial"/>
        <w:sz w:val="18"/>
        <w:szCs w:val="18"/>
        <w:lang w:val="fr-FR"/>
      </w:rPr>
    </w:pPr>
    <w:r w:rsidRPr="00444CAB">
      <w:rPr>
        <w:rFonts w:ascii="Arial" w:hAnsi="Arial" w:cs="Arial"/>
        <w:sz w:val="18"/>
        <w:szCs w:val="18"/>
      </w:rPr>
      <w:t xml:space="preserve">al. Powstańców Warszawy 12, 35-959 Rzeszów; tel. </w:t>
    </w:r>
    <w:r w:rsidRPr="00444CAB">
      <w:rPr>
        <w:rFonts w:ascii="Arial" w:hAnsi="Arial" w:cs="Arial"/>
        <w:sz w:val="18"/>
        <w:szCs w:val="18"/>
        <w:lang w:val="fr-FR"/>
      </w:rPr>
      <w:t>+ 48 17 86 51 100, fax + 48 17 85 41 260</w:t>
    </w:r>
  </w:p>
  <w:p w14:paraId="426467AA" w14:textId="77777777" w:rsidR="003A1D23" w:rsidRPr="00444CAB" w:rsidRDefault="003A1D23" w:rsidP="00173786">
    <w:pPr>
      <w:pStyle w:val="Stopka"/>
      <w:jc w:val="center"/>
      <w:rPr>
        <w:rFonts w:ascii="Arial" w:hAnsi="Arial" w:cs="Arial"/>
        <w:lang w:val="fr-FR"/>
      </w:rPr>
    </w:pPr>
    <w:r w:rsidRPr="00444CAB">
      <w:rPr>
        <w:rFonts w:ascii="Arial" w:hAnsi="Arial" w:cs="Arial"/>
        <w:sz w:val="18"/>
        <w:szCs w:val="18"/>
        <w:lang w:val="fr-FR"/>
      </w:rPr>
      <w:t>www.power.prz.edu.pl</w:t>
    </w:r>
  </w:p>
  <w:p w14:paraId="20E9C950" w14:textId="06267927" w:rsidR="003A1D23" w:rsidRPr="00444CAB" w:rsidRDefault="003A1D23" w:rsidP="001247F2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AF3E" w14:textId="77777777" w:rsidR="006A305D" w:rsidRDefault="006A305D" w:rsidP="00F0019E">
      <w:r>
        <w:separator/>
      </w:r>
    </w:p>
  </w:footnote>
  <w:footnote w:type="continuationSeparator" w:id="0">
    <w:p w14:paraId="5D4CA82B" w14:textId="77777777" w:rsidR="006A305D" w:rsidRDefault="006A305D" w:rsidP="00F0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2F03" w14:textId="77777777" w:rsidR="003A1D23" w:rsidRDefault="003A1D23" w:rsidP="00173786">
    <w:pPr>
      <w:pStyle w:val="Nagwek"/>
    </w:pPr>
    <w:r w:rsidRPr="00173786">
      <w:rPr>
        <w:noProof/>
        <w:lang w:val="pl-PL"/>
      </w:rPr>
      <w:drawing>
        <wp:inline distT="0" distB="0" distL="0" distR="0" wp14:anchorId="33614996" wp14:editId="3650C660">
          <wp:extent cx="5753100" cy="7467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87C40" w14:textId="77777777" w:rsidR="003A1D23" w:rsidRDefault="003A1D23" w:rsidP="00173786">
    <w:pPr>
      <w:pStyle w:val="Nagwek"/>
    </w:pPr>
  </w:p>
  <w:p w14:paraId="54238E52" w14:textId="77777777" w:rsidR="003A1D23" w:rsidRPr="00444CAB" w:rsidRDefault="003A1D23" w:rsidP="00CE2AEE">
    <w:pPr>
      <w:pStyle w:val="Nagwek"/>
      <w:jc w:val="center"/>
      <w:rPr>
        <w:rFonts w:ascii="Arial" w:hAnsi="Arial"/>
        <w:sz w:val="18"/>
        <w:szCs w:val="18"/>
        <w:lang w:val="pl-PL"/>
      </w:rPr>
    </w:pPr>
    <w:r w:rsidRPr="00444CAB">
      <w:rPr>
        <w:rFonts w:ascii="Arial" w:hAnsi="Arial"/>
        <w:sz w:val="18"/>
        <w:szCs w:val="18"/>
        <w:lang w:val="pl-PL"/>
      </w:rPr>
      <w:t>„Politechnika Rzeszowska Uczelnią Dostępną”</w:t>
    </w:r>
  </w:p>
  <w:p w14:paraId="7317CF48" w14:textId="77777777" w:rsidR="003A1D23" w:rsidRPr="00444CAB" w:rsidRDefault="003A1D23" w:rsidP="00CE2AEE">
    <w:pPr>
      <w:pStyle w:val="Nagwek"/>
      <w:jc w:val="center"/>
      <w:rPr>
        <w:rFonts w:ascii="Arial" w:hAnsi="Arial"/>
        <w:b/>
        <w:bCs/>
        <w:sz w:val="18"/>
        <w:szCs w:val="18"/>
        <w:lang w:val="pl-PL"/>
      </w:rPr>
    </w:pPr>
    <w:r w:rsidRPr="00444CAB">
      <w:rPr>
        <w:rFonts w:ascii="Arial" w:hAnsi="Arial"/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3D72445" wp14:editId="7F974B45">
              <wp:simplePos x="0" y="0"/>
              <wp:positionH relativeFrom="column">
                <wp:posOffset>-53975</wp:posOffset>
              </wp:positionH>
              <wp:positionV relativeFrom="paragraph">
                <wp:posOffset>177799</wp:posOffset>
              </wp:positionV>
              <wp:extent cx="6096000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CEB2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25pt;margin-top:14pt;width:48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w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6mKU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"/>
          </w:pict>
        </mc:Fallback>
      </mc:AlternateContent>
    </w:r>
    <w:r w:rsidRPr="00444CAB">
      <w:rPr>
        <w:rFonts w:ascii="Arial" w:hAnsi="Arial"/>
        <w:sz w:val="18"/>
        <w:szCs w:val="18"/>
        <w:lang w:val="pl-PL"/>
      </w:rPr>
      <w:t xml:space="preserve">Nr projektu: </w:t>
    </w:r>
    <w:r w:rsidRPr="00444CAB">
      <w:rPr>
        <w:rFonts w:ascii="Arial" w:hAnsi="Arial"/>
        <w:bCs/>
        <w:sz w:val="18"/>
        <w:szCs w:val="18"/>
        <w:lang w:val="pl-PL"/>
      </w:rPr>
      <w:t>POWR.</w:t>
    </w:r>
    <w:r w:rsidRPr="00444CAB">
      <w:rPr>
        <w:rFonts w:ascii="Arial" w:hAnsi="Arial"/>
        <w:b/>
        <w:bCs/>
        <w:sz w:val="18"/>
        <w:szCs w:val="18"/>
        <w:lang w:val="pl-PL"/>
      </w:rPr>
      <w:t>03.05.00-00-A091/19-00</w:t>
    </w:r>
  </w:p>
  <w:p w14:paraId="7377E1C8" w14:textId="77777777" w:rsidR="003A1D23" w:rsidRPr="000319C7" w:rsidRDefault="003A1D23" w:rsidP="00173786">
    <w:pPr>
      <w:pStyle w:val="Nagwek"/>
      <w:jc w:val="center"/>
      <w:rPr>
        <w:sz w:val="18"/>
        <w:szCs w:val="18"/>
      </w:rPr>
    </w:pPr>
  </w:p>
  <w:p w14:paraId="591DB3C2" w14:textId="77777777" w:rsidR="003A1D23" w:rsidRDefault="003A1D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DFF"/>
    <w:multiLevelType w:val="hybridMultilevel"/>
    <w:tmpl w:val="02B0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826"/>
    <w:multiLevelType w:val="hybridMultilevel"/>
    <w:tmpl w:val="201C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526"/>
    <w:multiLevelType w:val="hybridMultilevel"/>
    <w:tmpl w:val="FA22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4750"/>
    <w:multiLevelType w:val="hybridMultilevel"/>
    <w:tmpl w:val="AFA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E424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A4D30"/>
    <w:multiLevelType w:val="hybridMultilevel"/>
    <w:tmpl w:val="D49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DB7"/>
    <w:multiLevelType w:val="hybridMultilevel"/>
    <w:tmpl w:val="CC9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E5A01"/>
    <w:multiLevelType w:val="hybridMultilevel"/>
    <w:tmpl w:val="B1466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D6C"/>
    <w:multiLevelType w:val="hybridMultilevel"/>
    <w:tmpl w:val="C0D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234C"/>
    <w:multiLevelType w:val="hybridMultilevel"/>
    <w:tmpl w:val="ECC2929C"/>
    <w:lvl w:ilvl="0" w:tplc="E41230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9B7073"/>
    <w:multiLevelType w:val="hybridMultilevel"/>
    <w:tmpl w:val="FE5230E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E"/>
    <w:rsid w:val="00011C01"/>
    <w:rsid w:val="000224F2"/>
    <w:rsid w:val="00041F7E"/>
    <w:rsid w:val="0005112A"/>
    <w:rsid w:val="0005198A"/>
    <w:rsid w:val="00060202"/>
    <w:rsid w:val="000646EE"/>
    <w:rsid w:val="00065402"/>
    <w:rsid w:val="00081960"/>
    <w:rsid w:val="00087930"/>
    <w:rsid w:val="00090929"/>
    <w:rsid w:val="000A1BB0"/>
    <w:rsid w:val="000A7B3C"/>
    <w:rsid w:val="000B4548"/>
    <w:rsid w:val="000C66B4"/>
    <w:rsid w:val="000D60AD"/>
    <w:rsid w:val="000D6161"/>
    <w:rsid w:val="000E3BBE"/>
    <w:rsid w:val="000F6DD3"/>
    <w:rsid w:val="00103DF7"/>
    <w:rsid w:val="00106336"/>
    <w:rsid w:val="00117A48"/>
    <w:rsid w:val="001247F2"/>
    <w:rsid w:val="00126E7D"/>
    <w:rsid w:val="0013750A"/>
    <w:rsid w:val="00141357"/>
    <w:rsid w:val="00146F98"/>
    <w:rsid w:val="00153455"/>
    <w:rsid w:val="00156CB0"/>
    <w:rsid w:val="00157366"/>
    <w:rsid w:val="00163006"/>
    <w:rsid w:val="0016632C"/>
    <w:rsid w:val="001724A1"/>
    <w:rsid w:val="001726DD"/>
    <w:rsid w:val="0017355C"/>
    <w:rsid w:val="00173786"/>
    <w:rsid w:val="001A2A78"/>
    <w:rsid w:val="001B20DA"/>
    <w:rsid w:val="001B27FD"/>
    <w:rsid w:val="001B71FA"/>
    <w:rsid w:val="001C4592"/>
    <w:rsid w:val="001D4993"/>
    <w:rsid w:val="001F382C"/>
    <w:rsid w:val="002005B3"/>
    <w:rsid w:val="00201058"/>
    <w:rsid w:val="00221384"/>
    <w:rsid w:val="0022678B"/>
    <w:rsid w:val="002436CF"/>
    <w:rsid w:val="002625C2"/>
    <w:rsid w:val="00264CB5"/>
    <w:rsid w:val="00265B1D"/>
    <w:rsid w:val="0027027E"/>
    <w:rsid w:val="0028388F"/>
    <w:rsid w:val="002860F6"/>
    <w:rsid w:val="002864E0"/>
    <w:rsid w:val="002A7061"/>
    <w:rsid w:val="002B438C"/>
    <w:rsid w:val="002B5CEE"/>
    <w:rsid w:val="002B5DA4"/>
    <w:rsid w:val="002C77E3"/>
    <w:rsid w:val="002C7FB8"/>
    <w:rsid w:val="002D5061"/>
    <w:rsid w:val="002D506F"/>
    <w:rsid w:val="002F07BC"/>
    <w:rsid w:val="002F478F"/>
    <w:rsid w:val="002F7CA0"/>
    <w:rsid w:val="00305B8C"/>
    <w:rsid w:val="003132FF"/>
    <w:rsid w:val="0033024D"/>
    <w:rsid w:val="0033216E"/>
    <w:rsid w:val="00336262"/>
    <w:rsid w:val="00354A75"/>
    <w:rsid w:val="00362770"/>
    <w:rsid w:val="00371D41"/>
    <w:rsid w:val="00377EEC"/>
    <w:rsid w:val="003828D9"/>
    <w:rsid w:val="00383D0C"/>
    <w:rsid w:val="00392165"/>
    <w:rsid w:val="003A1D23"/>
    <w:rsid w:val="003A2124"/>
    <w:rsid w:val="003A7C79"/>
    <w:rsid w:val="003B6A13"/>
    <w:rsid w:val="003C3809"/>
    <w:rsid w:val="003C696F"/>
    <w:rsid w:val="003D662A"/>
    <w:rsid w:val="003E5DF6"/>
    <w:rsid w:val="003E5ED7"/>
    <w:rsid w:val="003E7930"/>
    <w:rsid w:val="003F0A7C"/>
    <w:rsid w:val="003F407C"/>
    <w:rsid w:val="00410D42"/>
    <w:rsid w:val="00426864"/>
    <w:rsid w:val="004317F5"/>
    <w:rsid w:val="00434F03"/>
    <w:rsid w:val="0043626B"/>
    <w:rsid w:val="00440A30"/>
    <w:rsid w:val="00444CAB"/>
    <w:rsid w:val="00452475"/>
    <w:rsid w:val="00455F20"/>
    <w:rsid w:val="004577B4"/>
    <w:rsid w:val="004603F8"/>
    <w:rsid w:val="0046424B"/>
    <w:rsid w:val="00464C82"/>
    <w:rsid w:val="00472D49"/>
    <w:rsid w:val="00481CAC"/>
    <w:rsid w:val="004A0EE1"/>
    <w:rsid w:val="004A1670"/>
    <w:rsid w:val="004A4A4E"/>
    <w:rsid w:val="004A6821"/>
    <w:rsid w:val="004B5E84"/>
    <w:rsid w:val="004C1B75"/>
    <w:rsid w:val="004C5907"/>
    <w:rsid w:val="004E5662"/>
    <w:rsid w:val="00501BF1"/>
    <w:rsid w:val="00503694"/>
    <w:rsid w:val="00505B98"/>
    <w:rsid w:val="00514FD2"/>
    <w:rsid w:val="005160E9"/>
    <w:rsid w:val="00516606"/>
    <w:rsid w:val="00525E31"/>
    <w:rsid w:val="0054015D"/>
    <w:rsid w:val="005409A9"/>
    <w:rsid w:val="00541EBF"/>
    <w:rsid w:val="0054452A"/>
    <w:rsid w:val="0054600C"/>
    <w:rsid w:val="0054698C"/>
    <w:rsid w:val="00551F2E"/>
    <w:rsid w:val="0055443A"/>
    <w:rsid w:val="005708DC"/>
    <w:rsid w:val="0057138E"/>
    <w:rsid w:val="00575669"/>
    <w:rsid w:val="005839D7"/>
    <w:rsid w:val="00590023"/>
    <w:rsid w:val="00594B76"/>
    <w:rsid w:val="00595163"/>
    <w:rsid w:val="005B5138"/>
    <w:rsid w:val="005B56C4"/>
    <w:rsid w:val="005C0BB9"/>
    <w:rsid w:val="005C1325"/>
    <w:rsid w:val="005D2C8A"/>
    <w:rsid w:val="005E6FDA"/>
    <w:rsid w:val="005F08A0"/>
    <w:rsid w:val="005F3146"/>
    <w:rsid w:val="00604B55"/>
    <w:rsid w:val="00616BDF"/>
    <w:rsid w:val="006172EE"/>
    <w:rsid w:val="00623AEB"/>
    <w:rsid w:val="00624482"/>
    <w:rsid w:val="00624FCA"/>
    <w:rsid w:val="006311DC"/>
    <w:rsid w:val="0064465E"/>
    <w:rsid w:val="006457AF"/>
    <w:rsid w:val="00651685"/>
    <w:rsid w:val="006671BF"/>
    <w:rsid w:val="006A0333"/>
    <w:rsid w:val="006A305D"/>
    <w:rsid w:val="006B3C94"/>
    <w:rsid w:val="006B6B27"/>
    <w:rsid w:val="006E1383"/>
    <w:rsid w:val="006E1C1C"/>
    <w:rsid w:val="006E1F0D"/>
    <w:rsid w:val="006E3022"/>
    <w:rsid w:val="006E79A6"/>
    <w:rsid w:val="006F0A2E"/>
    <w:rsid w:val="006F3161"/>
    <w:rsid w:val="006F6304"/>
    <w:rsid w:val="006F7C94"/>
    <w:rsid w:val="00716FDB"/>
    <w:rsid w:val="00732EC5"/>
    <w:rsid w:val="00733744"/>
    <w:rsid w:val="00733874"/>
    <w:rsid w:val="007349B3"/>
    <w:rsid w:val="0074620A"/>
    <w:rsid w:val="007617DE"/>
    <w:rsid w:val="00770732"/>
    <w:rsid w:val="00777AD8"/>
    <w:rsid w:val="007804A6"/>
    <w:rsid w:val="0078356C"/>
    <w:rsid w:val="00784F62"/>
    <w:rsid w:val="007869D2"/>
    <w:rsid w:val="00786C34"/>
    <w:rsid w:val="007A1040"/>
    <w:rsid w:val="007A1C9E"/>
    <w:rsid w:val="007C435C"/>
    <w:rsid w:val="007C5144"/>
    <w:rsid w:val="007F0E53"/>
    <w:rsid w:val="008010E6"/>
    <w:rsid w:val="008039F3"/>
    <w:rsid w:val="00806392"/>
    <w:rsid w:val="008121E8"/>
    <w:rsid w:val="00816E71"/>
    <w:rsid w:val="00817B18"/>
    <w:rsid w:val="0083557A"/>
    <w:rsid w:val="00852BC3"/>
    <w:rsid w:val="00860518"/>
    <w:rsid w:val="008606D8"/>
    <w:rsid w:val="00864504"/>
    <w:rsid w:val="00884D00"/>
    <w:rsid w:val="00896BDA"/>
    <w:rsid w:val="008A5555"/>
    <w:rsid w:val="008C5EFE"/>
    <w:rsid w:val="008D56AE"/>
    <w:rsid w:val="008D7D78"/>
    <w:rsid w:val="008F3966"/>
    <w:rsid w:val="008F4786"/>
    <w:rsid w:val="00900CFD"/>
    <w:rsid w:val="009028F9"/>
    <w:rsid w:val="00902DFA"/>
    <w:rsid w:val="00904A68"/>
    <w:rsid w:val="0091059B"/>
    <w:rsid w:val="00915C5C"/>
    <w:rsid w:val="009202FB"/>
    <w:rsid w:val="009256A5"/>
    <w:rsid w:val="00934734"/>
    <w:rsid w:val="00942414"/>
    <w:rsid w:val="009437C5"/>
    <w:rsid w:val="00943A2C"/>
    <w:rsid w:val="00947FCF"/>
    <w:rsid w:val="0096306B"/>
    <w:rsid w:val="00964884"/>
    <w:rsid w:val="0099174B"/>
    <w:rsid w:val="00994227"/>
    <w:rsid w:val="009A2659"/>
    <w:rsid w:val="009B3F3B"/>
    <w:rsid w:val="009C261B"/>
    <w:rsid w:val="009C311D"/>
    <w:rsid w:val="009C33BA"/>
    <w:rsid w:val="009C6475"/>
    <w:rsid w:val="009C70E6"/>
    <w:rsid w:val="009D7A71"/>
    <w:rsid w:val="00A16668"/>
    <w:rsid w:val="00A2026D"/>
    <w:rsid w:val="00A23896"/>
    <w:rsid w:val="00A23B15"/>
    <w:rsid w:val="00A30FEE"/>
    <w:rsid w:val="00A351BA"/>
    <w:rsid w:val="00A35CC6"/>
    <w:rsid w:val="00A37ECC"/>
    <w:rsid w:val="00A43225"/>
    <w:rsid w:val="00A43429"/>
    <w:rsid w:val="00A6771D"/>
    <w:rsid w:val="00A73B92"/>
    <w:rsid w:val="00A74530"/>
    <w:rsid w:val="00A900E4"/>
    <w:rsid w:val="00A977E6"/>
    <w:rsid w:val="00AA298D"/>
    <w:rsid w:val="00AA3D73"/>
    <w:rsid w:val="00AA453C"/>
    <w:rsid w:val="00AB1178"/>
    <w:rsid w:val="00AB28B1"/>
    <w:rsid w:val="00AD33DF"/>
    <w:rsid w:val="00AD34D9"/>
    <w:rsid w:val="00AD5024"/>
    <w:rsid w:val="00AD5F81"/>
    <w:rsid w:val="00AD6097"/>
    <w:rsid w:val="00AD6CB9"/>
    <w:rsid w:val="00AE069F"/>
    <w:rsid w:val="00AE0B11"/>
    <w:rsid w:val="00AE3251"/>
    <w:rsid w:val="00AE3CF2"/>
    <w:rsid w:val="00B00AD3"/>
    <w:rsid w:val="00B14781"/>
    <w:rsid w:val="00B22590"/>
    <w:rsid w:val="00B27FBD"/>
    <w:rsid w:val="00B3154D"/>
    <w:rsid w:val="00B31586"/>
    <w:rsid w:val="00B36935"/>
    <w:rsid w:val="00B5682E"/>
    <w:rsid w:val="00B64AD1"/>
    <w:rsid w:val="00B67C4E"/>
    <w:rsid w:val="00B7288A"/>
    <w:rsid w:val="00B7558C"/>
    <w:rsid w:val="00B75A7F"/>
    <w:rsid w:val="00B862B8"/>
    <w:rsid w:val="00B9421E"/>
    <w:rsid w:val="00BC1C76"/>
    <w:rsid w:val="00BC21A3"/>
    <w:rsid w:val="00BD179E"/>
    <w:rsid w:val="00BE3AE6"/>
    <w:rsid w:val="00BF0058"/>
    <w:rsid w:val="00BF4B68"/>
    <w:rsid w:val="00BF7925"/>
    <w:rsid w:val="00C13724"/>
    <w:rsid w:val="00C22A1D"/>
    <w:rsid w:val="00C42518"/>
    <w:rsid w:val="00C56578"/>
    <w:rsid w:val="00C6073E"/>
    <w:rsid w:val="00C74CCE"/>
    <w:rsid w:val="00C839C9"/>
    <w:rsid w:val="00CA2A56"/>
    <w:rsid w:val="00CA2E13"/>
    <w:rsid w:val="00CA3681"/>
    <w:rsid w:val="00CB2783"/>
    <w:rsid w:val="00CB2D24"/>
    <w:rsid w:val="00CD3853"/>
    <w:rsid w:val="00CD7465"/>
    <w:rsid w:val="00CE2AEE"/>
    <w:rsid w:val="00CE5DEB"/>
    <w:rsid w:val="00CF27D9"/>
    <w:rsid w:val="00D05D55"/>
    <w:rsid w:val="00D1302C"/>
    <w:rsid w:val="00D26E75"/>
    <w:rsid w:val="00D2720D"/>
    <w:rsid w:val="00D334E6"/>
    <w:rsid w:val="00D34DD8"/>
    <w:rsid w:val="00D44A61"/>
    <w:rsid w:val="00D46933"/>
    <w:rsid w:val="00D6591A"/>
    <w:rsid w:val="00D86332"/>
    <w:rsid w:val="00D87825"/>
    <w:rsid w:val="00D921C2"/>
    <w:rsid w:val="00D93B49"/>
    <w:rsid w:val="00D95DCE"/>
    <w:rsid w:val="00DA0C9E"/>
    <w:rsid w:val="00DA0E7D"/>
    <w:rsid w:val="00DB227C"/>
    <w:rsid w:val="00DC5C4D"/>
    <w:rsid w:val="00DD65DB"/>
    <w:rsid w:val="00DF0472"/>
    <w:rsid w:val="00E03A4A"/>
    <w:rsid w:val="00E0576B"/>
    <w:rsid w:val="00E11743"/>
    <w:rsid w:val="00E11882"/>
    <w:rsid w:val="00E348E8"/>
    <w:rsid w:val="00E45FD8"/>
    <w:rsid w:val="00E53459"/>
    <w:rsid w:val="00E76BCA"/>
    <w:rsid w:val="00E76C41"/>
    <w:rsid w:val="00E84C3A"/>
    <w:rsid w:val="00E856DC"/>
    <w:rsid w:val="00EA2144"/>
    <w:rsid w:val="00EA2EE0"/>
    <w:rsid w:val="00EA49BE"/>
    <w:rsid w:val="00EA5448"/>
    <w:rsid w:val="00EA562A"/>
    <w:rsid w:val="00EA6937"/>
    <w:rsid w:val="00EB2872"/>
    <w:rsid w:val="00EB3BA4"/>
    <w:rsid w:val="00EC5CF5"/>
    <w:rsid w:val="00ED72DA"/>
    <w:rsid w:val="00EE102F"/>
    <w:rsid w:val="00EF4D24"/>
    <w:rsid w:val="00F0019E"/>
    <w:rsid w:val="00F131CB"/>
    <w:rsid w:val="00F14192"/>
    <w:rsid w:val="00F22D1B"/>
    <w:rsid w:val="00F250EF"/>
    <w:rsid w:val="00F4071D"/>
    <w:rsid w:val="00F46B8D"/>
    <w:rsid w:val="00F56736"/>
    <w:rsid w:val="00F93D81"/>
    <w:rsid w:val="00F95EC4"/>
    <w:rsid w:val="00FB0234"/>
    <w:rsid w:val="00FB1A8F"/>
    <w:rsid w:val="00FC0567"/>
    <w:rsid w:val="00FC188A"/>
    <w:rsid w:val="00FD0775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AD45D"/>
  <w15:chartTrackingRefBased/>
  <w15:docId w15:val="{0CCE7B4A-C745-4CDD-A3FE-90582FF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19E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019E"/>
    <w:pPr>
      <w:keepNext/>
      <w:jc w:val="center"/>
      <w:outlineLvl w:val="0"/>
    </w:pPr>
    <w:rPr>
      <w:b/>
      <w:bCs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019E"/>
    <w:pPr>
      <w:keepNext/>
      <w:outlineLvl w:val="1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0019E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rsid w:val="00F0019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0019E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0019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01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0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019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F001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01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54A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54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7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4A7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4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E79A6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087930"/>
    <w:rPr>
      <w:rFonts w:ascii="Calibri" w:eastAsia="Calibri" w:hAnsi="Calibri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7930"/>
    <w:rPr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087930"/>
    <w:pPr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0879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70E6"/>
    <w:rPr>
      <w:color w:val="0000FF"/>
      <w:u w:val="single"/>
    </w:rPr>
  </w:style>
  <w:style w:type="character" w:customStyle="1" w:styleId="author-a-0z73zz77ziz69z6z72zrihz75znx9z68z4">
    <w:name w:val="author-a-0z73zz77ziz69z6z72zrihz75znx9z68z4"/>
    <w:basedOn w:val="Domylnaczcionkaakapitu"/>
    <w:rsid w:val="00E348E8"/>
  </w:style>
  <w:style w:type="character" w:customStyle="1" w:styleId="author-a-wez69zaz77zz68zz86z20z122zz84zz77z30z82zz77z">
    <w:name w:val="author-a-wez69zaz77zz68zz86z20z122zz84zz77z30z82zz77z"/>
    <w:basedOn w:val="Domylnaczcionkaakapitu"/>
    <w:rsid w:val="00E348E8"/>
  </w:style>
  <w:style w:type="character" w:styleId="Odwoaniedokomentarza">
    <w:name w:val="annotation reference"/>
    <w:basedOn w:val="Domylnaczcionkaakapitu"/>
    <w:uiPriority w:val="99"/>
    <w:semiHidden/>
    <w:unhideWhenUsed/>
    <w:rsid w:val="00516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06"/>
    <w:rPr>
      <w:rFonts w:ascii="Times New Roman" w:eastAsia="Times New Roman" w:hAnsi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06"/>
    <w:rPr>
      <w:rFonts w:ascii="Times New Roman" w:eastAsia="Times New Roman" w:hAnsi="Times New Roman"/>
      <w:b/>
      <w:bCs/>
      <w:lang w:val="pl-PL" w:eastAsia="pl-PL"/>
    </w:rPr>
  </w:style>
  <w:style w:type="character" w:customStyle="1" w:styleId="wfattreadonlylabel">
    <w:name w:val="wfattreadonlylabel"/>
    <w:basedOn w:val="Domylnaczcionkaakapitu"/>
    <w:rsid w:val="00CB2783"/>
  </w:style>
  <w:style w:type="table" w:customStyle="1" w:styleId="Tabela-Siatka1">
    <w:name w:val="Tabela - Siatka1"/>
    <w:basedOn w:val="Standardowy"/>
    <w:next w:val="Tabela-Siatka"/>
    <w:uiPriority w:val="39"/>
    <w:rsid w:val="003C3809"/>
    <w:rPr>
      <w:rFonts w:asciiTheme="minorHAnsi" w:eastAsiaTheme="minorHAnsi" w:hAnsiTheme="minorHAnsi" w:cstheme="minorBidi"/>
      <w:sz w:val="22"/>
      <w:szCs w:val="2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49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69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1426-DE66-4C10-B42A-01070616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elzbieta.matwiejszyn</dc:creator>
  <cp:keywords/>
  <cp:lastModifiedBy>maja</cp:lastModifiedBy>
  <cp:revision>2</cp:revision>
  <cp:lastPrinted>2020-04-29T08:16:00Z</cp:lastPrinted>
  <dcterms:created xsi:type="dcterms:W3CDTF">2022-10-04T06:22:00Z</dcterms:created>
  <dcterms:modified xsi:type="dcterms:W3CDTF">2022-10-04T06:22:00Z</dcterms:modified>
</cp:coreProperties>
</file>