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585FB" w14:textId="77777777" w:rsidR="004A4A4E" w:rsidRPr="00A977E6" w:rsidRDefault="0054698C" w:rsidP="004A4A4E">
      <w:pPr>
        <w:pStyle w:val="Zwykytekst"/>
        <w:jc w:val="righ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Załącznik nr 1 do Regulaminu wyk</w:t>
      </w:r>
      <w:r w:rsidR="00733874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orzystania dotacji podmiotowej</w:t>
      </w:r>
      <w:r w:rsidR="004A4A4E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przeznaczonej na </w:t>
      </w:r>
    </w:p>
    <w:p w14:paraId="1BBB19B7" w14:textId="77777777" w:rsidR="004A4A4E" w:rsidRPr="00A977E6" w:rsidRDefault="0054698C" w:rsidP="004A4A4E">
      <w:pPr>
        <w:pStyle w:val="Zwykytekst"/>
        <w:jc w:val="righ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zadania </w:t>
      </w:r>
      <w:r w:rsidR="00733874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związane z zapewnieniem osobom</w:t>
      </w:r>
      <w:r w:rsidR="004A4A4E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z niepełnosprawnościami warunków</w:t>
      </w:r>
      <w:r w:rsidR="00733874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do </w:t>
      </w:r>
    </w:p>
    <w:p w14:paraId="5CDA79A0" w14:textId="77777777" w:rsidR="004A4A4E" w:rsidRPr="00A977E6" w:rsidRDefault="00733874" w:rsidP="004A4A4E">
      <w:pPr>
        <w:pStyle w:val="Zwykytekst"/>
        <w:jc w:val="righ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pełnego udziału w procesie</w:t>
      </w:r>
      <w:r w:rsidR="004A4A4E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="0054698C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przyjmowania na studia, do szkół doktor</w:t>
      </w: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skich, kształceniu </w:t>
      </w:r>
    </w:p>
    <w:p w14:paraId="055BB6B3" w14:textId="4478D361" w:rsidR="0054698C" w:rsidRPr="00A977E6" w:rsidRDefault="00733874" w:rsidP="004A4A4E">
      <w:pPr>
        <w:pStyle w:val="Zwykytekst"/>
        <w:jc w:val="righ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na studiach</w:t>
      </w:r>
      <w:r w:rsidR="004A4A4E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="0054698C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i w szkołach doktorskich lub pr</w:t>
      </w: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owadzeniu działalności naukowej</w:t>
      </w:r>
    </w:p>
    <w:p w14:paraId="2A7CA1A8" w14:textId="20753E33" w:rsidR="0054698C" w:rsidRPr="00A977E6" w:rsidRDefault="0054698C" w:rsidP="00733874">
      <w:pPr>
        <w:pStyle w:val="Zwykytekst"/>
        <w:jc w:val="righ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(zarządzenie nr </w:t>
      </w:r>
      <w:r w:rsidR="00FC0567">
        <w:rPr>
          <w:rFonts w:ascii="Times New Roman" w:eastAsia="Times New Roman" w:hAnsi="Times New Roman"/>
          <w:i/>
          <w:sz w:val="20"/>
          <w:szCs w:val="20"/>
          <w:lang w:val="pl-PL"/>
        </w:rPr>
        <w:t>3</w:t>
      </w:r>
      <w:r w:rsidR="00733874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/202</w:t>
      </w:r>
      <w:r w:rsidR="00D1302C">
        <w:rPr>
          <w:rFonts w:ascii="Times New Roman" w:eastAsia="Times New Roman" w:hAnsi="Times New Roman"/>
          <w:i/>
          <w:sz w:val="20"/>
          <w:szCs w:val="20"/>
          <w:lang w:val="pl-PL"/>
        </w:rPr>
        <w:t>1</w:t>
      </w:r>
      <w:r w:rsidR="00733874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Rektora </w:t>
      </w:r>
      <w:proofErr w:type="spellStart"/>
      <w:r w:rsidR="00733874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PRz</w:t>
      </w:r>
      <w:proofErr w:type="spellEnd"/>
      <w:r w:rsidR="00733874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z dnia </w:t>
      </w:r>
      <w:r w:rsidR="00FC0567" w:rsidRPr="00FC0567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12 stycznia </w:t>
      </w: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202</w:t>
      </w:r>
      <w:r w:rsidR="00D1302C">
        <w:rPr>
          <w:rFonts w:ascii="Times New Roman" w:eastAsia="Times New Roman" w:hAnsi="Times New Roman"/>
          <w:i/>
          <w:sz w:val="20"/>
          <w:szCs w:val="20"/>
          <w:lang w:val="pl-PL"/>
        </w:rPr>
        <w:t>1</w:t>
      </w: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r.)</w:t>
      </w:r>
    </w:p>
    <w:p w14:paraId="76C3F379" w14:textId="77777777" w:rsidR="00733874" w:rsidRPr="00A977E6" w:rsidRDefault="00733874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</w:p>
    <w:p w14:paraId="0A527F74" w14:textId="0AE6945E" w:rsidR="0054698C" w:rsidRPr="00A977E6" w:rsidRDefault="00733874" w:rsidP="00733874">
      <w:pPr>
        <w:pStyle w:val="Zwykytekst"/>
        <w:spacing w:before="240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……………………</w:t>
      </w:r>
      <w:r w:rsidR="0054698C" w:rsidRPr="00A977E6">
        <w:rPr>
          <w:rFonts w:ascii="Times New Roman" w:eastAsia="Times New Roman" w:hAnsi="Times New Roman"/>
          <w:lang w:val="pl-PL"/>
        </w:rPr>
        <w:t>……………</w:t>
      </w:r>
      <w:r w:rsidRPr="00A977E6">
        <w:rPr>
          <w:rFonts w:ascii="Times New Roman" w:eastAsia="Times New Roman" w:hAnsi="Times New Roman"/>
          <w:lang w:val="pl-PL"/>
        </w:rPr>
        <w:t>……….</w:t>
      </w:r>
      <w:r w:rsidR="0054698C" w:rsidRPr="00A977E6">
        <w:rPr>
          <w:rFonts w:ascii="Times New Roman" w:eastAsia="Times New Roman" w:hAnsi="Times New Roman"/>
          <w:lang w:val="pl-PL"/>
        </w:rPr>
        <w:t xml:space="preserve">……                   </w:t>
      </w:r>
      <w:r w:rsidRPr="00A977E6">
        <w:rPr>
          <w:rFonts w:ascii="Times New Roman" w:eastAsia="Times New Roman" w:hAnsi="Times New Roman"/>
          <w:lang w:val="pl-PL"/>
        </w:rPr>
        <w:t>Rzeszów, dnia …………………</w:t>
      </w:r>
      <w:r w:rsidR="0054698C" w:rsidRPr="00A977E6">
        <w:rPr>
          <w:rFonts w:ascii="Times New Roman" w:eastAsia="Times New Roman" w:hAnsi="Times New Roman"/>
          <w:lang w:val="pl-PL"/>
        </w:rPr>
        <w:t>…</w:t>
      </w:r>
    </w:p>
    <w:p w14:paraId="19F03B51" w14:textId="28105542" w:rsidR="0054698C" w:rsidRPr="00A977E6" w:rsidRDefault="00733874" w:rsidP="00733874">
      <w:pPr>
        <w:pStyle w:val="Zwykyteks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Imię i nazwisko wnioskodawcy</w:t>
      </w:r>
    </w:p>
    <w:p w14:paraId="3020526A" w14:textId="449AA86C" w:rsidR="0054698C" w:rsidRPr="00A977E6" w:rsidRDefault="00733874" w:rsidP="00733874">
      <w:pPr>
        <w:pStyle w:val="Zwykytekst"/>
        <w:spacing w:before="240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……………………………………………</w:t>
      </w:r>
    </w:p>
    <w:p w14:paraId="63068AFE" w14:textId="2E2C2E2A" w:rsidR="0054698C" w:rsidRPr="00A977E6" w:rsidRDefault="00733874" w:rsidP="00733874">
      <w:pPr>
        <w:pStyle w:val="Zwykyteks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Wydział / jednostka organizacyjna</w:t>
      </w:r>
    </w:p>
    <w:p w14:paraId="0D0F0DFD" w14:textId="77777777" w:rsidR="0054698C" w:rsidRPr="00A977E6" w:rsidRDefault="0054698C" w:rsidP="00733874">
      <w:pPr>
        <w:pStyle w:val="Zwykytekst"/>
        <w:spacing w:before="240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…………………………………………… </w:t>
      </w:r>
    </w:p>
    <w:p w14:paraId="159862FA" w14:textId="7557CBB9" w:rsidR="0054698C" w:rsidRPr="00A977E6" w:rsidRDefault="00733874" w:rsidP="00733874">
      <w:pPr>
        <w:pStyle w:val="Zwykyteks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Nr telefonu / e-mail</w:t>
      </w:r>
    </w:p>
    <w:p w14:paraId="251DB820" w14:textId="77777777" w:rsidR="00733874" w:rsidRPr="00A977E6" w:rsidRDefault="00733874" w:rsidP="0054698C">
      <w:pPr>
        <w:pStyle w:val="Zwykytekst"/>
        <w:spacing w:line="360" w:lineRule="auto"/>
        <w:rPr>
          <w:rFonts w:ascii="Times New Roman" w:eastAsia="Times New Roman" w:hAnsi="Times New Roman"/>
          <w:i/>
          <w:lang w:val="pl-PL"/>
        </w:rPr>
      </w:pPr>
    </w:p>
    <w:p w14:paraId="1219CFEA" w14:textId="6919B398" w:rsidR="0054698C" w:rsidRPr="00A977E6" w:rsidRDefault="0054698C" w:rsidP="00733874">
      <w:pPr>
        <w:pStyle w:val="Zwykytekst"/>
        <w:spacing w:before="240" w:after="240" w:line="360" w:lineRule="auto"/>
        <w:jc w:val="center"/>
        <w:rPr>
          <w:rFonts w:ascii="Times New Roman" w:eastAsia="Times New Roman" w:hAnsi="Times New Roman"/>
          <w:b/>
          <w:lang w:val="pl-PL"/>
        </w:rPr>
      </w:pPr>
      <w:r w:rsidRPr="00A977E6">
        <w:rPr>
          <w:rFonts w:ascii="Times New Roman" w:eastAsia="Times New Roman" w:hAnsi="Times New Roman"/>
          <w:b/>
          <w:lang w:val="pl-PL"/>
        </w:rPr>
        <w:t>WNIOSEK</w:t>
      </w:r>
    </w:p>
    <w:p w14:paraId="4751E599" w14:textId="03339E01" w:rsidR="0054698C" w:rsidRPr="00A977E6" w:rsidRDefault="0054698C" w:rsidP="00777AD8">
      <w:pPr>
        <w:pStyle w:val="Zwykytekst"/>
        <w:spacing w:line="360" w:lineRule="auto"/>
        <w:jc w:val="both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Proszę</w:t>
      </w:r>
      <w:r w:rsidR="00733874" w:rsidRPr="00A977E6">
        <w:rPr>
          <w:rFonts w:ascii="Times New Roman" w:eastAsia="Times New Roman" w:hAnsi="Times New Roman"/>
          <w:lang w:val="pl-PL"/>
        </w:rPr>
        <w:t xml:space="preserve"> o przyznanie środków z</w:t>
      </w:r>
      <w:r w:rsidRPr="00A977E6">
        <w:rPr>
          <w:rFonts w:ascii="Times New Roman" w:eastAsia="Times New Roman" w:hAnsi="Times New Roman"/>
          <w:lang w:val="pl-PL"/>
        </w:rPr>
        <w:t xml:space="preserve"> dotacji podmiotowej </w:t>
      </w:r>
      <w:proofErr w:type="spellStart"/>
      <w:r w:rsidR="00777AD8" w:rsidRPr="00A977E6">
        <w:rPr>
          <w:rFonts w:ascii="Times New Roman" w:eastAsia="Times New Roman" w:hAnsi="Times New Roman"/>
          <w:lang w:val="pl-PL"/>
        </w:rPr>
        <w:t>M</w:t>
      </w:r>
      <w:r w:rsidR="00A23B15">
        <w:rPr>
          <w:rFonts w:ascii="Times New Roman" w:eastAsia="Times New Roman" w:hAnsi="Times New Roman"/>
          <w:lang w:val="pl-PL"/>
        </w:rPr>
        <w:t>EiN</w:t>
      </w:r>
      <w:proofErr w:type="spellEnd"/>
      <w:r w:rsidR="00777AD8" w:rsidRPr="00A977E6">
        <w:rPr>
          <w:rFonts w:ascii="Times New Roman" w:eastAsia="Times New Roman" w:hAnsi="Times New Roman"/>
          <w:lang w:val="pl-PL"/>
        </w:rPr>
        <w:t xml:space="preserve"> </w:t>
      </w:r>
      <w:r w:rsidR="00733874" w:rsidRPr="00A977E6">
        <w:rPr>
          <w:rFonts w:ascii="Times New Roman" w:eastAsia="Times New Roman" w:hAnsi="Times New Roman"/>
          <w:lang w:val="pl-PL"/>
        </w:rPr>
        <w:t>z przeznaczeniem na realizację zadań w zakresie</w:t>
      </w:r>
      <w:r w:rsidR="004A4A4E" w:rsidRPr="00A977E6">
        <w:rPr>
          <w:rFonts w:ascii="Times New Roman" w:eastAsia="Times New Roman" w:hAnsi="Times New Roman"/>
          <w:lang w:val="pl-PL"/>
        </w:rPr>
        <w:t xml:space="preserve"> </w:t>
      </w:r>
      <w:r w:rsidRPr="00A977E6">
        <w:rPr>
          <w:rFonts w:ascii="Times New Roman" w:eastAsia="Times New Roman" w:hAnsi="Times New Roman"/>
          <w:lang w:val="pl-PL"/>
        </w:rPr>
        <w:t>dostosowania infrastruktury uczelni/dom</w:t>
      </w:r>
      <w:r w:rsidR="00733874" w:rsidRPr="00A977E6">
        <w:rPr>
          <w:rFonts w:ascii="Times New Roman" w:eastAsia="Times New Roman" w:hAnsi="Times New Roman"/>
          <w:lang w:val="pl-PL"/>
        </w:rPr>
        <w:t xml:space="preserve">ów studenckich do potrzeb osób </w:t>
      </w:r>
      <w:r w:rsidR="00C56578">
        <w:rPr>
          <w:rFonts w:ascii="Times New Roman" w:eastAsia="Times New Roman" w:hAnsi="Times New Roman"/>
          <w:lang w:val="pl-PL"/>
        </w:rPr>
        <w:br/>
      </w:r>
      <w:r w:rsidRPr="00A977E6">
        <w:rPr>
          <w:rFonts w:ascii="Times New Roman" w:eastAsia="Times New Roman" w:hAnsi="Times New Roman"/>
          <w:lang w:val="pl-PL"/>
        </w:rPr>
        <w:t>z niepełnosprawnościami (niwelowa</w:t>
      </w:r>
      <w:r w:rsidR="004A4A4E" w:rsidRPr="00A977E6">
        <w:rPr>
          <w:rFonts w:ascii="Times New Roman" w:eastAsia="Times New Roman" w:hAnsi="Times New Roman"/>
          <w:lang w:val="pl-PL"/>
        </w:rPr>
        <w:t>nie barier architektonicznych).</w:t>
      </w:r>
    </w:p>
    <w:p w14:paraId="7472DC70" w14:textId="77777777" w:rsidR="00777AD8" w:rsidRPr="00A977E6" w:rsidRDefault="00777AD8" w:rsidP="00777AD8">
      <w:pPr>
        <w:pStyle w:val="Zwykytekst"/>
        <w:spacing w:line="360" w:lineRule="auto"/>
        <w:jc w:val="both"/>
        <w:rPr>
          <w:rFonts w:ascii="Times New Roman" w:eastAsia="Times New Roman" w:hAnsi="Times New Roman"/>
          <w:lang w:val="pl-PL"/>
        </w:rPr>
      </w:pPr>
    </w:p>
    <w:p w14:paraId="183AA1F2" w14:textId="77777777" w:rsidR="0054698C" w:rsidRPr="00A977E6" w:rsidRDefault="0054698C" w:rsidP="00777AD8">
      <w:pPr>
        <w:pStyle w:val="Zwykytekst"/>
        <w:spacing w:line="360" w:lineRule="auto"/>
        <w:jc w:val="both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Wnioskuję o: </w:t>
      </w:r>
    </w:p>
    <w:p w14:paraId="1C637A29" w14:textId="571AC182" w:rsidR="0054698C" w:rsidRPr="00A977E6" w:rsidRDefault="0054698C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…………………………………………………………………………………………………</w:t>
      </w:r>
      <w:r w:rsidR="00733874" w:rsidRPr="00A977E6">
        <w:rPr>
          <w:rFonts w:ascii="Times New Roman" w:eastAsia="Times New Roman" w:hAnsi="Times New Roman"/>
          <w:lang w:val="pl-PL"/>
        </w:rPr>
        <w:t>…</w:t>
      </w:r>
      <w:r w:rsidRPr="00A977E6">
        <w:rPr>
          <w:rFonts w:ascii="Times New Roman" w:eastAsia="Times New Roman" w:hAnsi="Times New Roman"/>
          <w:lang w:val="pl-PL"/>
        </w:rPr>
        <w:t xml:space="preserve"> …………………</w:t>
      </w:r>
      <w:r w:rsidR="00733874" w:rsidRPr="00A977E6">
        <w:rPr>
          <w:rFonts w:ascii="Times New Roman" w:eastAsia="Times New Roman" w:hAnsi="Times New Roman"/>
          <w:lang w:val="pl-PL"/>
        </w:rPr>
        <w:t xml:space="preserve">………………………………………………………………………………… </w:t>
      </w:r>
      <w:r w:rsidRPr="00A977E6">
        <w:rPr>
          <w:rFonts w:ascii="Times New Roman" w:eastAsia="Times New Roman" w:hAnsi="Times New Roman"/>
          <w:lang w:val="pl-PL"/>
        </w:rPr>
        <w:t>……………………………………………………………………………………………</w:t>
      </w:r>
      <w:r w:rsidR="00733874" w:rsidRPr="00A977E6">
        <w:rPr>
          <w:rFonts w:ascii="Times New Roman" w:eastAsia="Times New Roman" w:hAnsi="Times New Roman"/>
          <w:lang w:val="pl-PL"/>
        </w:rPr>
        <w:t>………</w:t>
      </w:r>
    </w:p>
    <w:p w14:paraId="2F52480B" w14:textId="73EB3D51" w:rsidR="0054698C" w:rsidRPr="00A977E6" w:rsidRDefault="0054698C" w:rsidP="00733874">
      <w:pPr>
        <w:pStyle w:val="Zwykytekst"/>
        <w:spacing w:line="360" w:lineRule="auto"/>
        <w:jc w:val="center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UZASADNIENIE</w:t>
      </w:r>
    </w:p>
    <w:p w14:paraId="02A29CF9" w14:textId="5F37C61F" w:rsidR="0054698C" w:rsidRPr="00A977E6" w:rsidRDefault="0054698C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…………………………………………………………………………………………………...</w:t>
      </w:r>
      <w:r w:rsidR="00733874" w:rsidRPr="00A977E6">
        <w:rPr>
          <w:rFonts w:ascii="Times New Roman" w:eastAsia="Times New Roman" w:hAnsi="Times New Roman"/>
          <w:lang w:val="pl-PL"/>
        </w:rPr>
        <w:t xml:space="preserve"> </w:t>
      </w:r>
      <w:r w:rsidRPr="00A977E6">
        <w:rPr>
          <w:rFonts w:ascii="Times New Roman" w:eastAsia="Times New Roman" w:hAnsi="Times New Roman"/>
          <w:lang w:val="pl-PL"/>
        </w:rPr>
        <w:t>…………………………………………………………………………………………………...</w:t>
      </w:r>
      <w:r w:rsidR="00733874" w:rsidRPr="00A977E6">
        <w:rPr>
          <w:rFonts w:ascii="Times New Roman" w:eastAsia="Times New Roman" w:hAnsi="Times New Roman"/>
          <w:lang w:val="pl-PL"/>
        </w:rPr>
        <w:t xml:space="preserve"> </w:t>
      </w:r>
      <w:r w:rsidRPr="00A977E6">
        <w:rPr>
          <w:rFonts w:ascii="Times New Roman" w:eastAsia="Times New Roman" w:hAnsi="Times New Roman"/>
          <w:lang w:val="pl-PL"/>
        </w:rPr>
        <w:t>…………………………………………………………………………………………………...</w:t>
      </w:r>
      <w:r w:rsidR="00733874" w:rsidRPr="00A977E6">
        <w:rPr>
          <w:rFonts w:ascii="Times New Roman" w:eastAsia="Times New Roman" w:hAnsi="Times New Roman"/>
          <w:lang w:val="pl-PL"/>
        </w:rPr>
        <w:t xml:space="preserve"> </w:t>
      </w:r>
      <w:r w:rsidRPr="00A977E6">
        <w:rPr>
          <w:rFonts w:ascii="Times New Roman" w:eastAsia="Times New Roman" w:hAnsi="Times New Roman"/>
          <w:lang w:val="pl-PL"/>
        </w:rPr>
        <w:t>……………………………………………………………………………………………………</w:t>
      </w:r>
      <w:r w:rsidR="00733874" w:rsidRPr="00A977E6">
        <w:rPr>
          <w:rFonts w:ascii="Times New Roman" w:eastAsia="Times New Roman" w:hAnsi="Times New Roman"/>
          <w:lang w:val="pl-PL"/>
        </w:rPr>
        <w:t xml:space="preserve"> </w:t>
      </w:r>
      <w:r w:rsidRPr="00A977E6">
        <w:rPr>
          <w:rFonts w:ascii="Times New Roman" w:eastAsia="Times New Roman" w:hAnsi="Times New Roman"/>
          <w:lang w:val="pl-PL"/>
        </w:rPr>
        <w:t>…………………………………………………………………………………………...</w:t>
      </w:r>
      <w:r w:rsidR="004A4A4E" w:rsidRPr="00A977E6">
        <w:rPr>
          <w:rFonts w:ascii="Times New Roman" w:eastAsia="Times New Roman" w:hAnsi="Times New Roman"/>
          <w:lang w:val="pl-PL"/>
        </w:rPr>
        <w:t>...........</w:t>
      </w:r>
      <w:r w:rsidRPr="00A977E6">
        <w:rPr>
          <w:rFonts w:ascii="Times New Roman" w:eastAsia="Times New Roman" w:hAnsi="Times New Roman"/>
          <w:lang w:val="pl-PL"/>
        </w:rPr>
        <w:t xml:space="preserve"> ………………………………………………………………………………………………….. </w:t>
      </w:r>
    </w:p>
    <w:p w14:paraId="336CC12B" w14:textId="77777777" w:rsidR="0054698C" w:rsidRPr="00A977E6" w:rsidRDefault="0054698C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…………………………………………… </w:t>
      </w:r>
    </w:p>
    <w:p w14:paraId="6E3B57C0" w14:textId="07CD8CBA" w:rsidR="0054698C" w:rsidRPr="00A977E6" w:rsidRDefault="00777AD8" w:rsidP="0054698C">
      <w:pPr>
        <w:pStyle w:val="Zwykytekst"/>
        <w:spacing w:line="360" w:lineRule="auto"/>
        <w:rPr>
          <w:rFonts w:ascii="Times New Roman" w:eastAsia="Times New Roman" w:hAnsi="Times New Roman"/>
          <w:i/>
          <w:lang w:val="pl-PL"/>
        </w:rPr>
      </w:pPr>
      <w:r w:rsidRPr="00A977E6">
        <w:rPr>
          <w:rFonts w:ascii="Times New Roman" w:eastAsia="Times New Roman" w:hAnsi="Times New Roman"/>
          <w:i/>
          <w:lang w:val="pl-PL"/>
        </w:rPr>
        <w:t>Data, p</w:t>
      </w:r>
      <w:r w:rsidR="0054698C" w:rsidRPr="00A977E6">
        <w:rPr>
          <w:rFonts w:ascii="Times New Roman" w:eastAsia="Times New Roman" w:hAnsi="Times New Roman"/>
          <w:i/>
          <w:lang w:val="pl-PL"/>
        </w:rPr>
        <w:t xml:space="preserve">odpis wnioskodawcy  </w:t>
      </w:r>
    </w:p>
    <w:p w14:paraId="79B8897F" w14:textId="77777777" w:rsidR="004A4A4E" w:rsidRPr="00A977E6" w:rsidRDefault="004A4A4E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</w:p>
    <w:p w14:paraId="75A25C61" w14:textId="77777777" w:rsidR="0054698C" w:rsidRPr="00A977E6" w:rsidRDefault="0054698C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Opinia Zespołu ds. Wsparcia Osób z Niepełnosprawnościami: </w:t>
      </w:r>
    </w:p>
    <w:p w14:paraId="45173CDA" w14:textId="7606A4C5" w:rsidR="004A4A4E" w:rsidRPr="00A977E6" w:rsidRDefault="0054698C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.........................................................................................................................................</w:t>
      </w:r>
      <w:r w:rsidR="00A23B15">
        <w:rPr>
          <w:rFonts w:ascii="Times New Roman" w:eastAsia="Times New Roman" w:hAnsi="Times New Roman"/>
          <w:lang w:val="pl-PL"/>
        </w:rPr>
        <w:t>...............</w:t>
      </w:r>
      <w:r w:rsidRPr="00A977E6">
        <w:rPr>
          <w:rFonts w:ascii="Times New Roman" w:eastAsia="Times New Roman" w:hAnsi="Times New Roman"/>
          <w:lang w:val="pl-PL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3B15">
        <w:rPr>
          <w:rFonts w:ascii="Times New Roman" w:eastAsia="Times New Roman" w:hAnsi="Times New Roman"/>
          <w:lang w:val="pl-PL"/>
        </w:rPr>
        <w:t>..............................</w:t>
      </w:r>
      <w:r w:rsidRPr="00A977E6">
        <w:rPr>
          <w:rFonts w:ascii="Times New Roman" w:eastAsia="Times New Roman" w:hAnsi="Times New Roman"/>
          <w:lang w:val="pl-PL"/>
        </w:rPr>
        <w:t>.. ...................................................................................................................................</w:t>
      </w:r>
      <w:r w:rsidR="00A23B15">
        <w:rPr>
          <w:rFonts w:ascii="Times New Roman" w:eastAsia="Times New Roman" w:hAnsi="Times New Roman"/>
          <w:lang w:val="pl-PL"/>
        </w:rPr>
        <w:t>...............</w:t>
      </w:r>
      <w:r w:rsidRPr="00A977E6">
        <w:rPr>
          <w:rFonts w:ascii="Times New Roman" w:eastAsia="Times New Roman" w:hAnsi="Times New Roman"/>
          <w:lang w:val="pl-PL"/>
        </w:rPr>
        <w:t>....... ....................................................................................................................................</w:t>
      </w:r>
      <w:r w:rsidR="00A23B15">
        <w:rPr>
          <w:rFonts w:ascii="Times New Roman" w:eastAsia="Times New Roman" w:hAnsi="Times New Roman"/>
          <w:lang w:val="pl-PL"/>
        </w:rPr>
        <w:t>...............</w:t>
      </w:r>
      <w:r w:rsidRPr="00A977E6">
        <w:rPr>
          <w:rFonts w:ascii="Times New Roman" w:eastAsia="Times New Roman" w:hAnsi="Times New Roman"/>
          <w:lang w:val="pl-PL"/>
        </w:rPr>
        <w:t>...... ....................................................................................................................................</w:t>
      </w:r>
      <w:r w:rsidR="00A23B15">
        <w:rPr>
          <w:rFonts w:ascii="Times New Roman" w:eastAsia="Times New Roman" w:hAnsi="Times New Roman"/>
          <w:lang w:val="pl-PL"/>
        </w:rPr>
        <w:t>...............</w:t>
      </w:r>
      <w:r w:rsidRPr="00A977E6">
        <w:rPr>
          <w:rFonts w:ascii="Times New Roman" w:eastAsia="Times New Roman" w:hAnsi="Times New Roman"/>
          <w:lang w:val="pl-PL"/>
        </w:rPr>
        <w:t>...... ....................................................................................................................................</w:t>
      </w:r>
      <w:r w:rsidR="00A23B15">
        <w:rPr>
          <w:rFonts w:ascii="Times New Roman" w:eastAsia="Times New Roman" w:hAnsi="Times New Roman"/>
          <w:lang w:val="pl-PL"/>
        </w:rPr>
        <w:t>...............</w:t>
      </w:r>
      <w:r w:rsidRPr="00A977E6">
        <w:rPr>
          <w:rFonts w:ascii="Times New Roman" w:eastAsia="Times New Roman" w:hAnsi="Times New Roman"/>
          <w:lang w:val="pl-PL"/>
        </w:rPr>
        <w:t>...... ......................................................................................................................................</w:t>
      </w:r>
      <w:r w:rsidR="00A23B15">
        <w:rPr>
          <w:rFonts w:ascii="Times New Roman" w:eastAsia="Times New Roman" w:hAnsi="Times New Roman"/>
          <w:lang w:val="pl-PL"/>
        </w:rPr>
        <w:t>...............</w:t>
      </w:r>
      <w:r w:rsidRPr="00A977E6">
        <w:rPr>
          <w:rFonts w:ascii="Times New Roman" w:eastAsia="Times New Roman" w:hAnsi="Times New Roman"/>
          <w:lang w:val="pl-PL"/>
        </w:rPr>
        <w:t>.... ......................................................................................................................................</w:t>
      </w:r>
      <w:r w:rsidR="00A23B15">
        <w:rPr>
          <w:rFonts w:ascii="Times New Roman" w:eastAsia="Times New Roman" w:hAnsi="Times New Roman"/>
          <w:lang w:val="pl-PL"/>
        </w:rPr>
        <w:t>...............</w:t>
      </w:r>
      <w:r w:rsidRPr="00A977E6">
        <w:rPr>
          <w:rFonts w:ascii="Times New Roman" w:eastAsia="Times New Roman" w:hAnsi="Times New Roman"/>
          <w:lang w:val="pl-PL"/>
        </w:rPr>
        <w:t>.... .......................................................................................................................................</w:t>
      </w:r>
      <w:r w:rsidR="00A23B15">
        <w:rPr>
          <w:rFonts w:ascii="Times New Roman" w:eastAsia="Times New Roman" w:hAnsi="Times New Roman"/>
          <w:lang w:val="pl-PL"/>
        </w:rPr>
        <w:t>...............</w:t>
      </w:r>
      <w:r w:rsidRPr="00A977E6">
        <w:rPr>
          <w:rFonts w:ascii="Times New Roman" w:eastAsia="Times New Roman" w:hAnsi="Times New Roman"/>
          <w:lang w:val="pl-PL"/>
        </w:rPr>
        <w:t xml:space="preserve">... </w:t>
      </w:r>
    </w:p>
    <w:p w14:paraId="64F40E0E" w14:textId="77777777" w:rsidR="004A4A4E" w:rsidRPr="00A977E6" w:rsidRDefault="004A4A4E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</w:p>
    <w:p w14:paraId="70BEEA59" w14:textId="27864439" w:rsidR="0054698C" w:rsidRPr="00A977E6" w:rsidRDefault="0054698C" w:rsidP="00B9421E">
      <w:pPr>
        <w:pStyle w:val="Zwykytekst"/>
        <w:spacing w:line="360" w:lineRule="auto"/>
        <w:jc w:val="right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Wniosek popieram/nie popieram* </w:t>
      </w:r>
    </w:p>
    <w:p w14:paraId="673154F0" w14:textId="4707D07E" w:rsidR="0054698C" w:rsidRPr="00A977E6" w:rsidRDefault="0054698C" w:rsidP="00B9421E">
      <w:pPr>
        <w:pStyle w:val="Zwykytekst"/>
        <w:spacing w:before="240"/>
        <w:jc w:val="right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……..….…………………</w:t>
      </w:r>
      <w:r w:rsidR="003C696F" w:rsidRPr="00A977E6">
        <w:rPr>
          <w:rFonts w:ascii="Times New Roman" w:eastAsia="Times New Roman" w:hAnsi="Times New Roman"/>
          <w:lang w:val="pl-PL"/>
        </w:rPr>
        <w:t>……….</w:t>
      </w:r>
      <w:r w:rsidRPr="00A977E6">
        <w:rPr>
          <w:rFonts w:ascii="Times New Roman" w:eastAsia="Times New Roman" w:hAnsi="Times New Roman"/>
          <w:lang w:val="pl-PL"/>
        </w:rPr>
        <w:t xml:space="preserve"> </w:t>
      </w:r>
    </w:p>
    <w:p w14:paraId="409E5D07" w14:textId="77777777" w:rsidR="003C696F" w:rsidRPr="00A977E6" w:rsidRDefault="004A4A4E" w:rsidP="00B9421E">
      <w:pPr>
        <w:pStyle w:val="Zwykytekst"/>
        <w:jc w:val="right"/>
        <w:rPr>
          <w:rFonts w:ascii="Times New Roman" w:eastAsia="Times New Roman" w:hAnsi="Times New Roman"/>
          <w:i/>
          <w:sz w:val="22"/>
          <w:szCs w:val="22"/>
          <w:lang w:val="pl-PL"/>
        </w:rPr>
      </w:pPr>
      <w:r w:rsidRPr="00A977E6"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Podpis pełnomocnika rektora </w:t>
      </w:r>
    </w:p>
    <w:p w14:paraId="6A9457B9" w14:textId="16639C34" w:rsidR="0054698C" w:rsidRPr="00A977E6" w:rsidRDefault="004A4A4E" w:rsidP="00B9421E">
      <w:pPr>
        <w:pStyle w:val="Zwykytekst"/>
        <w:jc w:val="right"/>
        <w:rPr>
          <w:rFonts w:ascii="Times New Roman" w:eastAsia="Times New Roman" w:hAnsi="Times New Roman"/>
          <w:i/>
          <w:sz w:val="22"/>
          <w:szCs w:val="22"/>
          <w:lang w:val="pl-PL"/>
        </w:rPr>
      </w:pPr>
      <w:r w:rsidRPr="00A977E6">
        <w:rPr>
          <w:rFonts w:ascii="Times New Roman" w:eastAsia="Times New Roman" w:hAnsi="Times New Roman"/>
          <w:i/>
          <w:sz w:val="22"/>
          <w:szCs w:val="22"/>
          <w:lang w:val="pl-PL"/>
        </w:rPr>
        <w:t>ds. osób z niepełnosprawnościami</w:t>
      </w:r>
    </w:p>
    <w:p w14:paraId="6D0C2585" w14:textId="77777777" w:rsidR="004A4A4E" w:rsidRPr="00A977E6" w:rsidRDefault="004A4A4E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bookmarkStart w:id="0" w:name="_GoBack"/>
      <w:bookmarkEnd w:id="0"/>
    </w:p>
    <w:p w14:paraId="57F63A8F" w14:textId="4AD2377F" w:rsidR="0054698C" w:rsidRPr="00A977E6" w:rsidRDefault="0054698C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Decyzja: </w:t>
      </w:r>
    </w:p>
    <w:p w14:paraId="1C315E70" w14:textId="63F8F40A" w:rsidR="0054698C" w:rsidRPr="00A977E6" w:rsidRDefault="0054698C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..........................................................................................................................</w:t>
      </w:r>
      <w:r w:rsidR="00011C01">
        <w:rPr>
          <w:rFonts w:ascii="Times New Roman" w:eastAsia="Times New Roman" w:hAnsi="Times New Roman"/>
          <w:lang w:val="pl-PL"/>
        </w:rPr>
        <w:t>........</w:t>
      </w:r>
      <w:r w:rsidRPr="00A977E6">
        <w:rPr>
          <w:rFonts w:ascii="Times New Roman" w:eastAsia="Times New Roman" w:hAnsi="Times New Roman"/>
          <w:lang w:val="pl-PL"/>
        </w:rPr>
        <w:t>................ ..................................................................................................................</w:t>
      </w:r>
      <w:r w:rsidR="00011C01">
        <w:rPr>
          <w:rFonts w:ascii="Times New Roman" w:eastAsia="Times New Roman" w:hAnsi="Times New Roman"/>
          <w:lang w:val="pl-PL"/>
        </w:rPr>
        <w:t>........</w:t>
      </w:r>
      <w:r w:rsidRPr="00A977E6">
        <w:rPr>
          <w:rFonts w:ascii="Times New Roman" w:eastAsia="Times New Roman" w:hAnsi="Times New Roman"/>
          <w:lang w:val="pl-PL"/>
        </w:rPr>
        <w:t>........................ ..........................................................................................................</w:t>
      </w:r>
      <w:r w:rsidR="00011C01">
        <w:rPr>
          <w:rFonts w:ascii="Times New Roman" w:eastAsia="Times New Roman" w:hAnsi="Times New Roman"/>
          <w:lang w:val="pl-PL"/>
        </w:rPr>
        <w:t>........</w:t>
      </w:r>
      <w:r w:rsidRPr="00A977E6">
        <w:rPr>
          <w:rFonts w:ascii="Times New Roman" w:eastAsia="Times New Roman" w:hAnsi="Times New Roman"/>
          <w:lang w:val="pl-PL"/>
        </w:rPr>
        <w:t>................................ ..................................................................................................</w:t>
      </w:r>
      <w:r w:rsidR="00011C01">
        <w:rPr>
          <w:rFonts w:ascii="Times New Roman" w:eastAsia="Times New Roman" w:hAnsi="Times New Roman"/>
          <w:lang w:val="pl-PL"/>
        </w:rPr>
        <w:t>........</w:t>
      </w:r>
      <w:r w:rsidRPr="00A977E6">
        <w:rPr>
          <w:rFonts w:ascii="Times New Roman" w:eastAsia="Times New Roman" w:hAnsi="Times New Roman"/>
          <w:lang w:val="pl-PL"/>
        </w:rPr>
        <w:t xml:space="preserve">........................................ </w:t>
      </w:r>
    </w:p>
    <w:p w14:paraId="419B42FC" w14:textId="77777777" w:rsidR="004A4A4E" w:rsidRPr="00A977E6" w:rsidRDefault="004A4A4E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</w:p>
    <w:p w14:paraId="2D00A40A" w14:textId="4FA0BA21" w:rsidR="0054698C" w:rsidRPr="00A977E6" w:rsidRDefault="0054698C" w:rsidP="00011C01">
      <w:pPr>
        <w:pStyle w:val="Zwykytekst"/>
        <w:spacing w:before="240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……………………………………………….. </w:t>
      </w:r>
      <w:r w:rsidR="00011C01">
        <w:rPr>
          <w:rFonts w:ascii="Times New Roman" w:eastAsia="Times New Roman" w:hAnsi="Times New Roman"/>
          <w:lang w:val="pl-PL"/>
        </w:rPr>
        <w:t xml:space="preserve">              …………………………………….</w:t>
      </w:r>
    </w:p>
    <w:p w14:paraId="0CA1D3B3" w14:textId="77CF3157" w:rsidR="0054698C" w:rsidRPr="00A977E6" w:rsidRDefault="00011C01" w:rsidP="00011C01">
      <w:pPr>
        <w:pStyle w:val="Zwykytekst"/>
        <w:spacing w:line="360" w:lineRule="auto"/>
        <w:rPr>
          <w:rFonts w:ascii="Times New Roman" w:eastAsia="Times New Roman" w:hAnsi="Times New Roman"/>
          <w:i/>
          <w:sz w:val="22"/>
          <w:szCs w:val="22"/>
          <w:lang w:val="pl-PL"/>
        </w:rPr>
      </w:pPr>
      <w:r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                </w:t>
      </w:r>
      <w:r w:rsidR="0054698C" w:rsidRPr="00A977E6"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Data, podpis </w:t>
      </w:r>
      <w:r>
        <w:rPr>
          <w:rFonts w:ascii="Times New Roman" w:eastAsia="Times New Roman" w:hAnsi="Times New Roman"/>
          <w:i/>
          <w:sz w:val="22"/>
          <w:szCs w:val="22"/>
          <w:lang w:val="pl-PL"/>
        </w:rPr>
        <w:t>kwestora                                                         Data, podpis rektora</w:t>
      </w:r>
    </w:p>
    <w:p w14:paraId="039D8F77" w14:textId="58ADAA93" w:rsidR="004A4A4E" w:rsidRPr="00A977E6" w:rsidRDefault="004A4A4E" w:rsidP="0054698C">
      <w:pPr>
        <w:pStyle w:val="Zwykytekst"/>
        <w:spacing w:line="360" w:lineRule="auto"/>
        <w:rPr>
          <w:rFonts w:ascii="Times New Roman" w:hAnsi="Times New Roman"/>
          <w:lang w:val="pl-PL"/>
        </w:rPr>
      </w:pPr>
      <w:r w:rsidRPr="00A977E6">
        <w:rPr>
          <w:rFonts w:ascii="Times New Roman" w:hAnsi="Times New Roman"/>
          <w:lang w:val="pl-PL"/>
        </w:rPr>
        <w:t>*- niepotrzebne skreślić</w:t>
      </w:r>
    </w:p>
    <w:p w14:paraId="7FEC98AA" w14:textId="63C05011" w:rsidR="00392165" w:rsidRPr="00145F0E" w:rsidRDefault="00392165" w:rsidP="00AE3CF2">
      <w:pPr>
        <w:pStyle w:val="Zwykytekst"/>
        <w:spacing w:line="360" w:lineRule="auto"/>
        <w:rPr>
          <w:rFonts w:ascii="Times New Roman" w:eastAsia="Times New Roman" w:hAnsi="Times New Roman"/>
          <w:i/>
          <w:lang w:val="pl-PL"/>
        </w:rPr>
      </w:pPr>
    </w:p>
    <w:sectPr w:rsidR="00392165" w:rsidRPr="00145F0E" w:rsidSect="00173786">
      <w:headerReference w:type="default" r:id="rId8"/>
      <w:footerReference w:type="default" r:id="rId9"/>
      <w:pgSz w:w="11906" w:h="16838"/>
      <w:pgMar w:top="1417" w:right="1417" w:bottom="1417" w:left="1276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40DDB" w14:textId="77777777" w:rsidR="00F2442C" w:rsidRDefault="00F2442C" w:rsidP="00F0019E">
      <w:r>
        <w:separator/>
      </w:r>
    </w:p>
  </w:endnote>
  <w:endnote w:type="continuationSeparator" w:id="0">
    <w:p w14:paraId="1B7A78F6" w14:textId="77777777" w:rsidR="00F2442C" w:rsidRDefault="00F2442C" w:rsidP="00F0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0D8B" w14:textId="77777777" w:rsidR="003A1D23" w:rsidRPr="00444CAB" w:rsidRDefault="003A1D23" w:rsidP="00173786">
    <w:pPr>
      <w:ind w:right="360"/>
      <w:jc w:val="center"/>
      <w:rPr>
        <w:rFonts w:ascii="Arial" w:hAnsi="Arial" w:cs="Arial"/>
        <w:sz w:val="18"/>
        <w:szCs w:val="18"/>
      </w:rPr>
    </w:pPr>
    <w:r w:rsidRPr="00444CAB">
      <w:rPr>
        <w:rFonts w:ascii="Arial" w:hAnsi="Arial" w:cs="Arial"/>
        <w:sz w:val="18"/>
        <w:szCs w:val="18"/>
      </w:rPr>
      <w:t>Projekt współfinansowany przez Unię Europejską ze środków Europejskiego Funduszu Społecznego w ramach Programu Operacyjnego Wiedza Edukacja Rozwój</w:t>
    </w:r>
  </w:p>
  <w:p w14:paraId="10174D1D" w14:textId="77777777" w:rsidR="003A1D23" w:rsidRPr="00444CAB" w:rsidRDefault="003A1D23" w:rsidP="00173786">
    <w:pPr>
      <w:pStyle w:val="Stopka"/>
      <w:spacing w:before="120"/>
      <w:jc w:val="center"/>
      <w:rPr>
        <w:rFonts w:ascii="Arial" w:hAnsi="Arial" w:cs="Arial"/>
        <w:sz w:val="18"/>
        <w:szCs w:val="18"/>
      </w:rPr>
    </w:pPr>
    <w:r w:rsidRPr="00444CAB">
      <w:rPr>
        <w:rFonts w:ascii="Arial" w:hAnsi="Arial" w:cs="Arial"/>
        <w:noProof/>
        <w:sz w:val="20"/>
        <w:szCs w:val="20"/>
        <w:lang w:val="pl-PL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6A2F9EF5" wp14:editId="3FF217D0">
              <wp:simplePos x="0" y="0"/>
              <wp:positionH relativeFrom="column">
                <wp:posOffset>-111760</wp:posOffset>
              </wp:positionH>
              <wp:positionV relativeFrom="paragraph">
                <wp:posOffset>45084</wp:posOffset>
              </wp:positionV>
              <wp:extent cx="60960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CD14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.8pt;margin-top:3.55pt;width:480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or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zxdztMU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"/>
          </w:pict>
        </mc:Fallback>
      </mc:AlternateContent>
    </w:r>
    <w:r w:rsidRPr="00444CAB">
      <w:rPr>
        <w:rFonts w:ascii="Arial" w:hAnsi="Arial" w:cs="Arial"/>
        <w:sz w:val="18"/>
        <w:szCs w:val="18"/>
      </w:rPr>
      <w:t>Politechnika Rzeszowska im. Ignacego Łukasiewicza</w:t>
    </w:r>
  </w:p>
  <w:p w14:paraId="68F60D2D" w14:textId="77777777" w:rsidR="003A1D23" w:rsidRPr="00444CAB" w:rsidRDefault="003A1D23" w:rsidP="00173786">
    <w:pPr>
      <w:pStyle w:val="Stopka"/>
      <w:jc w:val="center"/>
      <w:rPr>
        <w:rFonts w:ascii="Arial" w:hAnsi="Arial" w:cs="Arial"/>
        <w:sz w:val="18"/>
        <w:szCs w:val="18"/>
        <w:lang w:val="fr-FR"/>
      </w:rPr>
    </w:pPr>
    <w:r w:rsidRPr="00444CAB">
      <w:rPr>
        <w:rFonts w:ascii="Arial" w:hAnsi="Arial" w:cs="Arial"/>
        <w:sz w:val="18"/>
        <w:szCs w:val="18"/>
      </w:rPr>
      <w:t xml:space="preserve">al. Powstańców Warszawy 12, 35-959 Rzeszów; tel. </w:t>
    </w:r>
    <w:r w:rsidRPr="00444CAB">
      <w:rPr>
        <w:rFonts w:ascii="Arial" w:hAnsi="Arial" w:cs="Arial"/>
        <w:sz w:val="18"/>
        <w:szCs w:val="18"/>
        <w:lang w:val="fr-FR"/>
      </w:rPr>
      <w:t>+ 48 17 86 51 100, fax + 48 17 85 41 260</w:t>
    </w:r>
  </w:p>
  <w:p w14:paraId="426467AA" w14:textId="77777777" w:rsidR="003A1D23" w:rsidRPr="00444CAB" w:rsidRDefault="003A1D23" w:rsidP="00173786">
    <w:pPr>
      <w:pStyle w:val="Stopka"/>
      <w:jc w:val="center"/>
      <w:rPr>
        <w:rFonts w:ascii="Arial" w:hAnsi="Arial" w:cs="Arial"/>
        <w:lang w:val="fr-FR"/>
      </w:rPr>
    </w:pPr>
    <w:r w:rsidRPr="00444CAB">
      <w:rPr>
        <w:rFonts w:ascii="Arial" w:hAnsi="Arial" w:cs="Arial"/>
        <w:sz w:val="18"/>
        <w:szCs w:val="18"/>
        <w:lang w:val="fr-FR"/>
      </w:rPr>
      <w:t>www.power.prz.edu.pl</w:t>
    </w:r>
  </w:p>
  <w:p w14:paraId="20E9C950" w14:textId="06267927" w:rsidR="003A1D23" w:rsidRPr="00444CAB" w:rsidRDefault="003A1D23" w:rsidP="001247F2">
    <w:pPr>
      <w:pStyle w:val="Stopka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B1E8C" w14:textId="77777777" w:rsidR="00F2442C" w:rsidRDefault="00F2442C" w:rsidP="00F0019E">
      <w:r>
        <w:separator/>
      </w:r>
    </w:p>
  </w:footnote>
  <w:footnote w:type="continuationSeparator" w:id="0">
    <w:p w14:paraId="05F8D21F" w14:textId="77777777" w:rsidR="00F2442C" w:rsidRDefault="00F2442C" w:rsidP="00F0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02F03" w14:textId="77777777" w:rsidR="003A1D23" w:rsidRDefault="003A1D23" w:rsidP="00173786">
    <w:pPr>
      <w:pStyle w:val="Nagwek"/>
    </w:pPr>
    <w:r w:rsidRPr="00173786">
      <w:rPr>
        <w:noProof/>
        <w:lang w:val="pl-PL"/>
      </w:rPr>
      <w:drawing>
        <wp:inline distT="0" distB="0" distL="0" distR="0" wp14:anchorId="33614996" wp14:editId="3650C660">
          <wp:extent cx="5753100" cy="7467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87C40" w14:textId="77777777" w:rsidR="003A1D23" w:rsidRDefault="003A1D23" w:rsidP="00173786">
    <w:pPr>
      <w:pStyle w:val="Nagwek"/>
    </w:pPr>
  </w:p>
  <w:p w14:paraId="54238E52" w14:textId="77777777" w:rsidR="003A1D23" w:rsidRPr="00444CAB" w:rsidRDefault="003A1D23" w:rsidP="00CE2AEE">
    <w:pPr>
      <w:pStyle w:val="Nagwek"/>
      <w:jc w:val="center"/>
      <w:rPr>
        <w:rFonts w:ascii="Arial" w:hAnsi="Arial"/>
        <w:sz w:val="18"/>
        <w:szCs w:val="18"/>
        <w:lang w:val="pl-PL"/>
      </w:rPr>
    </w:pPr>
    <w:r w:rsidRPr="00444CAB">
      <w:rPr>
        <w:rFonts w:ascii="Arial" w:hAnsi="Arial"/>
        <w:sz w:val="18"/>
        <w:szCs w:val="18"/>
        <w:lang w:val="pl-PL"/>
      </w:rPr>
      <w:t>„Politechnika Rzeszowska Uczelnią Dostępną”</w:t>
    </w:r>
  </w:p>
  <w:p w14:paraId="7317CF48" w14:textId="77777777" w:rsidR="003A1D23" w:rsidRPr="00444CAB" w:rsidRDefault="003A1D23" w:rsidP="00CE2AEE">
    <w:pPr>
      <w:pStyle w:val="Nagwek"/>
      <w:jc w:val="center"/>
      <w:rPr>
        <w:rFonts w:ascii="Arial" w:hAnsi="Arial"/>
        <w:b/>
        <w:bCs/>
        <w:sz w:val="18"/>
        <w:szCs w:val="18"/>
        <w:lang w:val="pl-PL"/>
      </w:rPr>
    </w:pPr>
    <w:r w:rsidRPr="00444CAB">
      <w:rPr>
        <w:rFonts w:ascii="Arial" w:hAnsi="Arial"/>
        <w:noProof/>
        <w:sz w:val="18"/>
        <w:szCs w:val="18"/>
        <w:lang w:val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3D72445" wp14:editId="7F974B45">
              <wp:simplePos x="0" y="0"/>
              <wp:positionH relativeFrom="column">
                <wp:posOffset>-53975</wp:posOffset>
              </wp:positionH>
              <wp:positionV relativeFrom="paragraph">
                <wp:posOffset>177799</wp:posOffset>
              </wp:positionV>
              <wp:extent cx="6096000" cy="0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CEB2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25pt;margin-top:14pt;width:480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w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1m6mKU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"/>
          </w:pict>
        </mc:Fallback>
      </mc:AlternateContent>
    </w:r>
    <w:r w:rsidRPr="00444CAB">
      <w:rPr>
        <w:rFonts w:ascii="Arial" w:hAnsi="Arial"/>
        <w:sz w:val="18"/>
        <w:szCs w:val="18"/>
        <w:lang w:val="pl-PL"/>
      </w:rPr>
      <w:t xml:space="preserve">Nr projektu: </w:t>
    </w:r>
    <w:r w:rsidRPr="00444CAB">
      <w:rPr>
        <w:rFonts w:ascii="Arial" w:hAnsi="Arial"/>
        <w:bCs/>
        <w:sz w:val="18"/>
        <w:szCs w:val="18"/>
        <w:lang w:val="pl-PL"/>
      </w:rPr>
      <w:t>POWR.</w:t>
    </w:r>
    <w:r w:rsidRPr="00444CAB">
      <w:rPr>
        <w:rFonts w:ascii="Arial" w:hAnsi="Arial"/>
        <w:b/>
        <w:bCs/>
        <w:sz w:val="18"/>
        <w:szCs w:val="18"/>
        <w:lang w:val="pl-PL"/>
      </w:rPr>
      <w:t>03.05.00-00-A091/19-00</w:t>
    </w:r>
  </w:p>
  <w:p w14:paraId="7377E1C8" w14:textId="77777777" w:rsidR="003A1D23" w:rsidRPr="000319C7" w:rsidRDefault="003A1D23" w:rsidP="00173786">
    <w:pPr>
      <w:pStyle w:val="Nagwek"/>
      <w:jc w:val="center"/>
      <w:rPr>
        <w:sz w:val="18"/>
        <w:szCs w:val="18"/>
      </w:rPr>
    </w:pPr>
  </w:p>
  <w:p w14:paraId="591DB3C2" w14:textId="77777777" w:rsidR="003A1D23" w:rsidRDefault="003A1D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DFF"/>
    <w:multiLevelType w:val="hybridMultilevel"/>
    <w:tmpl w:val="02B07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7826"/>
    <w:multiLevelType w:val="hybridMultilevel"/>
    <w:tmpl w:val="201C2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6526"/>
    <w:multiLevelType w:val="hybridMultilevel"/>
    <w:tmpl w:val="FA22B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64750"/>
    <w:multiLevelType w:val="hybridMultilevel"/>
    <w:tmpl w:val="AFA6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E4242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A4D30"/>
    <w:multiLevelType w:val="hybridMultilevel"/>
    <w:tmpl w:val="D490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E3DB7"/>
    <w:multiLevelType w:val="hybridMultilevel"/>
    <w:tmpl w:val="CC90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E5A01"/>
    <w:multiLevelType w:val="hybridMultilevel"/>
    <w:tmpl w:val="B1466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E2D6C"/>
    <w:multiLevelType w:val="hybridMultilevel"/>
    <w:tmpl w:val="C0D2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234C"/>
    <w:multiLevelType w:val="hybridMultilevel"/>
    <w:tmpl w:val="ECC2929C"/>
    <w:lvl w:ilvl="0" w:tplc="E41230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E9B7073"/>
    <w:multiLevelType w:val="hybridMultilevel"/>
    <w:tmpl w:val="FE5230E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9E"/>
    <w:rsid w:val="00011C01"/>
    <w:rsid w:val="000224F2"/>
    <w:rsid w:val="00041F7E"/>
    <w:rsid w:val="0005198A"/>
    <w:rsid w:val="00060202"/>
    <w:rsid w:val="000646EE"/>
    <w:rsid w:val="00065402"/>
    <w:rsid w:val="00081960"/>
    <w:rsid w:val="00087930"/>
    <w:rsid w:val="00090929"/>
    <w:rsid w:val="000A1BB0"/>
    <w:rsid w:val="000A7B3C"/>
    <w:rsid w:val="000B4548"/>
    <w:rsid w:val="000C66B4"/>
    <w:rsid w:val="000D60AD"/>
    <w:rsid w:val="000D6161"/>
    <w:rsid w:val="000E3BBE"/>
    <w:rsid w:val="000F6DD3"/>
    <w:rsid w:val="00103DF7"/>
    <w:rsid w:val="00106336"/>
    <w:rsid w:val="00117A48"/>
    <w:rsid w:val="001247F2"/>
    <w:rsid w:val="00126E7D"/>
    <w:rsid w:val="0013750A"/>
    <w:rsid w:val="00141357"/>
    <w:rsid w:val="00145F0E"/>
    <w:rsid w:val="00146F98"/>
    <w:rsid w:val="00153455"/>
    <w:rsid w:val="00156CB0"/>
    <w:rsid w:val="00157366"/>
    <w:rsid w:val="00163006"/>
    <w:rsid w:val="0016632C"/>
    <w:rsid w:val="001726DD"/>
    <w:rsid w:val="0017355C"/>
    <w:rsid w:val="00173786"/>
    <w:rsid w:val="001A2A78"/>
    <w:rsid w:val="001B20DA"/>
    <w:rsid w:val="001B27FD"/>
    <w:rsid w:val="001B71FA"/>
    <w:rsid w:val="001C4592"/>
    <w:rsid w:val="001D4993"/>
    <w:rsid w:val="001F382C"/>
    <w:rsid w:val="002005B3"/>
    <w:rsid w:val="00201058"/>
    <w:rsid w:val="00221384"/>
    <w:rsid w:val="0022678B"/>
    <w:rsid w:val="002436CF"/>
    <w:rsid w:val="002625C2"/>
    <w:rsid w:val="00264CB5"/>
    <w:rsid w:val="00265B1D"/>
    <w:rsid w:val="0027027E"/>
    <w:rsid w:val="0028388F"/>
    <w:rsid w:val="002860F6"/>
    <w:rsid w:val="002864E0"/>
    <w:rsid w:val="002A7061"/>
    <w:rsid w:val="002B438C"/>
    <w:rsid w:val="002B5CEE"/>
    <w:rsid w:val="002B5DA4"/>
    <w:rsid w:val="002C77E3"/>
    <w:rsid w:val="002C7FB8"/>
    <w:rsid w:val="002D5061"/>
    <w:rsid w:val="002D506F"/>
    <w:rsid w:val="002F07BC"/>
    <w:rsid w:val="002F478F"/>
    <w:rsid w:val="002F7CA0"/>
    <w:rsid w:val="00305B8C"/>
    <w:rsid w:val="003132FF"/>
    <w:rsid w:val="0033024D"/>
    <w:rsid w:val="0033216E"/>
    <w:rsid w:val="00336262"/>
    <w:rsid w:val="00354A75"/>
    <w:rsid w:val="00362770"/>
    <w:rsid w:val="00371D41"/>
    <w:rsid w:val="00377EEC"/>
    <w:rsid w:val="003828D9"/>
    <w:rsid w:val="00383D0C"/>
    <w:rsid w:val="00392165"/>
    <w:rsid w:val="003A1D23"/>
    <w:rsid w:val="003A2124"/>
    <w:rsid w:val="003A7C79"/>
    <w:rsid w:val="003B6A13"/>
    <w:rsid w:val="003C3809"/>
    <w:rsid w:val="003C696F"/>
    <w:rsid w:val="003D662A"/>
    <w:rsid w:val="003E5DF6"/>
    <w:rsid w:val="003E5ED7"/>
    <w:rsid w:val="003E7930"/>
    <w:rsid w:val="003F407C"/>
    <w:rsid w:val="00426864"/>
    <w:rsid w:val="004317F5"/>
    <w:rsid w:val="00434F03"/>
    <w:rsid w:val="0043626B"/>
    <w:rsid w:val="00440A30"/>
    <w:rsid w:val="00444CAB"/>
    <w:rsid w:val="00452475"/>
    <w:rsid w:val="00455F20"/>
    <w:rsid w:val="004577B4"/>
    <w:rsid w:val="004603F8"/>
    <w:rsid w:val="0046424B"/>
    <w:rsid w:val="00464C82"/>
    <w:rsid w:val="00472D49"/>
    <w:rsid w:val="00481CAC"/>
    <w:rsid w:val="004A0EE1"/>
    <w:rsid w:val="004A1670"/>
    <w:rsid w:val="004A4A4E"/>
    <w:rsid w:val="004A6821"/>
    <w:rsid w:val="004B5E84"/>
    <w:rsid w:val="004C1B75"/>
    <w:rsid w:val="004C5907"/>
    <w:rsid w:val="004E5662"/>
    <w:rsid w:val="00501BF1"/>
    <w:rsid w:val="00505B98"/>
    <w:rsid w:val="00514FD2"/>
    <w:rsid w:val="005160E9"/>
    <w:rsid w:val="00516606"/>
    <w:rsid w:val="00525E31"/>
    <w:rsid w:val="0054015D"/>
    <w:rsid w:val="005409A9"/>
    <w:rsid w:val="00541EBF"/>
    <w:rsid w:val="0054600C"/>
    <w:rsid w:val="0054698C"/>
    <w:rsid w:val="00551F2E"/>
    <w:rsid w:val="0055443A"/>
    <w:rsid w:val="005708DC"/>
    <w:rsid w:val="0057138E"/>
    <w:rsid w:val="00575669"/>
    <w:rsid w:val="005839D7"/>
    <w:rsid w:val="00590023"/>
    <w:rsid w:val="00594B76"/>
    <w:rsid w:val="00595163"/>
    <w:rsid w:val="005B5138"/>
    <w:rsid w:val="005B56C4"/>
    <w:rsid w:val="005C0BB9"/>
    <w:rsid w:val="005C1325"/>
    <w:rsid w:val="005D2C8A"/>
    <w:rsid w:val="005E6FDA"/>
    <w:rsid w:val="005F08A0"/>
    <w:rsid w:val="005F3146"/>
    <w:rsid w:val="00604B55"/>
    <w:rsid w:val="006172EE"/>
    <w:rsid w:val="00623AEB"/>
    <w:rsid w:val="00624482"/>
    <w:rsid w:val="00624FCA"/>
    <w:rsid w:val="006311DC"/>
    <w:rsid w:val="0064465E"/>
    <w:rsid w:val="006457AF"/>
    <w:rsid w:val="00651685"/>
    <w:rsid w:val="006671BF"/>
    <w:rsid w:val="006A0333"/>
    <w:rsid w:val="006B3C94"/>
    <w:rsid w:val="006B6B27"/>
    <w:rsid w:val="006E1383"/>
    <w:rsid w:val="006E1C1C"/>
    <w:rsid w:val="006E1F0D"/>
    <w:rsid w:val="006E79A6"/>
    <w:rsid w:val="006F0A2E"/>
    <w:rsid w:val="006F3161"/>
    <w:rsid w:val="006F6304"/>
    <w:rsid w:val="006F7C94"/>
    <w:rsid w:val="00716FDB"/>
    <w:rsid w:val="00732EC5"/>
    <w:rsid w:val="00733744"/>
    <w:rsid w:val="00733874"/>
    <w:rsid w:val="007349B3"/>
    <w:rsid w:val="0074620A"/>
    <w:rsid w:val="007617DE"/>
    <w:rsid w:val="00770732"/>
    <w:rsid w:val="00777AD8"/>
    <w:rsid w:val="007804A6"/>
    <w:rsid w:val="0078356C"/>
    <w:rsid w:val="00784F62"/>
    <w:rsid w:val="00786C34"/>
    <w:rsid w:val="007A1040"/>
    <w:rsid w:val="007A1C9E"/>
    <w:rsid w:val="007C435C"/>
    <w:rsid w:val="007C5144"/>
    <w:rsid w:val="007F0E53"/>
    <w:rsid w:val="008010E6"/>
    <w:rsid w:val="008039F3"/>
    <w:rsid w:val="00806392"/>
    <w:rsid w:val="008121E8"/>
    <w:rsid w:val="00816E71"/>
    <w:rsid w:val="00817B18"/>
    <w:rsid w:val="0083557A"/>
    <w:rsid w:val="00852BC3"/>
    <w:rsid w:val="00860518"/>
    <w:rsid w:val="008606D8"/>
    <w:rsid w:val="00864504"/>
    <w:rsid w:val="00884D00"/>
    <w:rsid w:val="00896BDA"/>
    <w:rsid w:val="008A5555"/>
    <w:rsid w:val="008C5EFE"/>
    <w:rsid w:val="008D56AE"/>
    <w:rsid w:val="008D7D78"/>
    <w:rsid w:val="008F3966"/>
    <w:rsid w:val="008F4786"/>
    <w:rsid w:val="00900CFD"/>
    <w:rsid w:val="009028F9"/>
    <w:rsid w:val="00902DFA"/>
    <w:rsid w:val="00904A68"/>
    <w:rsid w:val="0091059B"/>
    <w:rsid w:val="00915C5C"/>
    <w:rsid w:val="009202FB"/>
    <w:rsid w:val="009256A5"/>
    <w:rsid w:val="00934734"/>
    <w:rsid w:val="00942414"/>
    <w:rsid w:val="009437C5"/>
    <w:rsid w:val="00943A2C"/>
    <w:rsid w:val="00947FCF"/>
    <w:rsid w:val="0096306B"/>
    <w:rsid w:val="00964884"/>
    <w:rsid w:val="0099174B"/>
    <w:rsid w:val="00994227"/>
    <w:rsid w:val="009A2659"/>
    <w:rsid w:val="009B3F3B"/>
    <w:rsid w:val="009C261B"/>
    <w:rsid w:val="009C311D"/>
    <w:rsid w:val="009C33BA"/>
    <w:rsid w:val="009C6475"/>
    <w:rsid w:val="009C70E6"/>
    <w:rsid w:val="009D7A71"/>
    <w:rsid w:val="00A16668"/>
    <w:rsid w:val="00A2026D"/>
    <w:rsid w:val="00A23896"/>
    <w:rsid w:val="00A23B15"/>
    <w:rsid w:val="00A30FEE"/>
    <w:rsid w:val="00A351BA"/>
    <w:rsid w:val="00A35CC6"/>
    <w:rsid w:val="00A37ECC"/>
    <w:rsid w:val="00A43225"/>
    <w:rsid w:val="00A43429"/>
    <w:rsid w:val="00A6771D"/>
    <w:rsid w:val="00A73B92"/>
    <w:rsid w:val="00A74530"/>
    <w:rsid w:val="00A900E4"/>
    <w:rsid w:val="00A977E6"/>
    <w:rsid w:val="00AA298D"/>
    <w:rsid w:val="00AA3D73"/>
    <w:rsid w:val="00AA453C"/>
    <w:rsid w:val="00AB1178"/>
    <w:rsid w:val="00AB28B1"/>
    <w:rsid w:val="00AD33DF"/>
    <w:rsid w:val="00AD34D9"/>
    <w:rsid w:val="00AD5024"/>
    <w:rsid w:val="00AD5F81"/>
    <w:rsid w:val="00AD6097"/>
    <w:rsid w:val="00AD6CB9"/>
    <w:rsid w:val="00AE069F"/>
    <w:rsid w:val="00AE0B11"/>
    <w:rsid w:val="00AE3251"/>
    <w:rsid w:val="00AE3CF2"/>
    <w:rsid w:val="00B00AD3"/>
    <w:rsid w:val="00B14781"/>
    <w:rsid w:val="00B22590"/>
    <w:rsid w:val="00B27FBD"/>
    <w:rsid w:val="00B3154D"/>
    <w:rsid w:val="00B31586"/>
    <w:rsid w:val="00B36935"/>
    <w:rsid w:val="00B5682E"/>
    <w:rsid w:val="00B64AD1"/>
    <w:rsid w:val="00B67C4E"/>
    <w:rsid w:val="00B7288A"/>
    <w:rsid w:val="00B7558C"/>
    <w:rsid w:val="00B75A7F"/>
    <w:rsid w:val="00B862B8"/>
    <w:rsid w:val="00B9421E"/>
    <w:rsid w:val="00BC1C76"/>
    <w:rsid w:val="00BC21A3"/>
    <w:rsid w:val="00BD179E"/>
    <w:rsid w:val="00BE3AE6"/>
    <w:rsid w:val="00BF0058"/>
    <w:rsid w:val="00BF4B68"/>
    <w:rsid w:val="00BF7925"/>
    <w:rsid w:val="00C13724"/>
    <w:rsid w:val="00C22A1D"/>
    <w:rsid w:val="00C42518"/>
    <w:rsid w:val="00C56578"/>
    <w:rsid w:val="00C6073E"/>
    <w:rsid w:val="00C74CCE"/>
    <w:rsid w:val="00C839C9"/>
    <w:rsid w:val="00CA2A56"/>
    <w:rsid w:val="00CA2E13"/>
    <w:rsid w:val="00CA3681"/>
    <w:rsid w:val="00CB2783"/>
    <w:rsid w:val="00CB2D24"/>
    <w:rsid w:val="00CD3853"/>
    <w:rsid w:val="00CD7465"/>
    <w:rsid w:val="00CE2AEE"/>
    <w:rsid w:val="00CE5DEB"/>
    <w:rsid w:val="00CF27D9"/>
    <w:rsid w:val="00D05D55"/>
    <w:rsid w:val="00D1302C"/>
    <w:rsid w:val="00D26E75"/>
    <w:rsid w:val="00D334E6"/>
    <w:rsid w:val="00D34DD8"/>
    <w:rsid w:val="00D44A61"/>
    <w:rsid w:val="00D46933"/>
    <w:rsid w:val="00D6591A"/>
    <w:rsid w:val="00D86332"/>
    <w:rsid w:val="00D87825"/>
    <w:rsid w:val="00D921C2"/>
    <w:rsid w:val="00D93B49"/>
    <w:rsid w:val="00D95DCE"/>
    <w:rsid w:val="00DA0C9E"/>
    <w:rsid w:val="00DA0E7D"/>
    <w:rsid w:val="00DB227C"/>
    <w:rsid w:val="00DC5C4D"/>
    <w:rsid w:val="00DD65DB"/>
    <w:rsid w:val="00DF0472"/>
    <w:rsid w:val="00E03A4A"/>
    <w:rsid w:val="00E0576B"/>
    <w:rsid w:val="00E11743"/>
    <w:rsid w:val="00E11882"/>
    <w:rsid w:val="00E348E8"/>
    <w:rsid w:val="00E45FD8"/>
    <w:rsid w:val="00E53459"/>
    <w:rsid w:val="00E76BCA"/>
    <w:rsid w:val="00E76C41"/>
    <w:rsid w:val="00E84C3A"/>
    <w:rsid w:val="00E856DC"/>
    <w:rsid w:val="00EA2144"/>
    <w:rsid w:val="00EA2EE0"/>
    <w:rsid w:val="00EA49BE"/>
    <w:rsid w:val="00EA5448"/>
    <w:rsid w:val="00EA562A"/>
    <w:rsid w:val="00EA6937"/>
    <w:rsid w:val="00EB2872"/>
    <w:rsid w:val="00EB3BA4"/>
    <w:rsid w:val="00EC5CF5"/>
    <w:rsid w:val="00ED72DA"/>
    <w:rsid w:val="00EE102F"/>
    <w:rsid w:val="00EF4D24"/>
    <w:rsid w:val="00F0019E"/>
    <w:rsid w:val="00F14192"/>
    <w:rsid w:val="00F22D1B"/>
    <w:rsid w:val="00F2442C"/>
    <w:rsid w:val="00F250EF"/>
    <w:rsid w:val="00F4071D"/>
    <w:rsid w:val="00F46B8D"/>
    <w:rsid w:val="00F56736"/>
    <w:rsid w:val="00F93D81"/>
    <w:rsid w:val="00F95EC4"/>
    <w:rsid w:val="00FB0234"/>
    <w:rsid w:val="00FB1A8F"/>
    <w:rsid w:val="00FC0567"/>
    <w:rsid w:val="00FC188A"/>
    <w:rsid w:val="00FD0775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AD45D"/>
  <w15:chartTrackingRefBased/>
  <w15:docId w15:val="{0CCE7B4A-C745-4CDD-A3FE-90582FF7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19E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0019E"/>
    <w:pPr>
      <w:keepNext/>
      <w:jc w:val="center"/>
      <w:outlineLvl w:val="0"/>
    </w:pPr>
    <w:rPr>
      <w:b/>
      <w:bCs/>
      <w:spacing w:val="20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0019E"/>
    <w:pPr>
      <w:keepNext/>
      <w:outlineLvl w:val="1"/>
    </w:pPr>
    <w:rPr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0019E"/>
    <w:rPr>
      <w:rFonts w:ascii="Times New Roman" w:eastAsia="Times New Roman" w:hAnsi="Times New Roman" w:cs="Times New Roman"/>
      <w:b/>
      <w:bCs/>
      <w:spacing w:val="20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rsid w:val="00F0019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0019E"/>
    <w:pPr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F001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0019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001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001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019E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F001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001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354A7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54A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A7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54A7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84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E79A6"/>
    <w:pPr>
      <w:ind w:left="708"/>
    </w:pPr>
  </w:style>
  <w:style w:type="paragraph" w:styleId="Zwykytekst">
    <w:name w:val="Plain Text"/>
    <w:basedOn w:val="Normalny"/>
    <w:link w:val="ZwykytekstZnak"/>
    <w:uiPriority w:val="99"/>
    <w:unhideWhenUsed/>
    <w:rsid w:val="00087930"/>
    <w:rPr>
      <w:rFonts w:ascii="Calibri" w:eastAsia="Calibri" w:hAnsi="Calibri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7930"/>
    <w:rPr>
      <w:sz w:val="24"/>
      <w:szCs w:val="21"/>
    </w:rPr>
  </w:style>
  <w:style w:type="paragraph" w:styleId="NormalnyWeb">
    <w:name w:val="Normal (Web)"/>
    <w:basedOn w:val="Normalny"/>
    <w:uiPriority w:val="99"/>
    <w:unhideWhenUsed/>
    <w:rsid w:val="00087930"/>
    <w:pPr>
      <w:spacing w:before="100" w:beforeAutospacing="1" w:after="100" w:afterAutospacing="1"/>
    </w:pPr>
    <w:rPr>
      <w:lang w:val="en-US" w:eastAsia="en-US"/>
    </w:rPr>
  </w:style>
  <w:style w:type="character" w:styleId="Pogrubienie">
    <w:name w:val="Strong"/>
    <w:uiPriority w:val="22"/>
    <w:qFormat/>
    <w:rsid w:val="0008793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C70E6"/>
    <w:rPr>
      <w:color w:val="0000FF"/>
      <w:u w:val="single"/>
    </w:rPr>
  </w:style>
  <w:style w:type="character" w:customStyle="1" w:styleId="author-a-0z73zz77ziz69z6z72zrihz75znx9z68z4">
    <w:name w:val="author-a-0z73zz77ziz69z6z72zrihz75znx9z68z4"/>
    <w:basedOn w:val="Domylnaczcionkaakapitu"/>
    <w:rsid w:val="00E348E8"/>
  </w:style>
  <w:style w:type="character" w:customStyle="1" w:styleId="author-a-wez69zaz77zz68zz86z20z122zz84zz77z30z82zz77z">
    <w:name w:val="author-a-wez69zaz77zz68zz86z20z122zz84zz77z30z82zz77z"/>
    <w:basedOn w:val="Domylnaczcionkaakapitu"/>
    <w:rsid w:val="00E348E8"/>
  </w:style>
  <w:style w:type="character" w:styleId="Odwoaniedokomentarza">
    <w:name w:val="annotation reference"/>
    <w:basedOn w:val="Domylnaczcionkaakapitu"/>
    <w:uiPriority w:val="99"/>
    <w:semiHidden/>
    <w:unhideWhenUsed/>
    <w:rsid w:val="00516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06"/>
    <w:rPr>
      <w:rFonts w:ascii="Times New Roman" w:eastAsia="Times New Roman" w:hAnsi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06"/>
    <w:rPr>
      <w:rFonts w:ascii="Times New Roman" w:eastAsia="Times New Roman" w:hAnsi="Times New Roman"/>
      <w:b/>
      <w:bCs/>
      <w:lang w:val="pl-PL" w:eastAsia="pl-PL"/>
    </w:rPr>
  </w:style>
  <w:style w:type="character" w:customStyle="1" w:styleId="wfattreadonlylabel">
    <w:name w:val="wfattreadonlylabel"/>
    <w:basedOn w:val="Domylnaczcionkaakapitu"/>
    <w:rsid w:val="00CB2783"/>
  </w:style>
  <w:style w:type="table" w:customStyle="1" w:styleId="Tabela-Siatka1">
    <w:name w:val="Tabela - Siatka1"/>
    <w:basedOn w:val="Standardowy"/>
    <w:next w:val="Tabela-Siatka"/>
    <w:uiPriority w:val="39"/>
    <w:rsid w:val="003C3809"/>
    <w:rPr>
      <w:rFonts w:asciiTheme="minorHAnsi" w:eastAsiaTheme="minorHAnsi" w:hAnsiTheme="minorHAnsi" w:cstheme="minorBidi"/>
      <w:sz w:val="22"/>
      <w:szCs w:val="22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349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869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A2CC-A7DE-4B81-8879-8098169C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elzbieta.matwiejszyn</dc:creator>
  <cp:keywords/>
  <cp:lastModifiedBy>Anka</cp:lastModifiedBy>
  <cp:revision>3</cp:revision>
  <cp:lastPrinted>2020-04-29T08:16:00Z</cp:lastPrinted>
  <dcterms:created xsi:type="dcterms:W3CDTF">2021-01-12T11:44:00Z</dcterms:created>
  <dcterms:modified xsi:type="dcterms:W3CDTF">2021-01-12T11:45:00Z</dcterms:modified>
</cp:coreProperties>
</file>